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334EB" w14:textId="77777777" w:rsidR="00CD6250" w:rsidRDefault="00B37CC4" w:rsidP="00FE2A05">
      <w:pPr>
        <w:jc w:val="center"/>
        <w:rPr>
          <w:b/>
          <w:color w:val="FF0000"/>
          <w:sz w:val="36"/>
        </w:rPr>
      </w:pPr>
      <w:r>
        <w:rPr>
          <w:noProof/>
          <w:lang w:eastAsia="pl-PL"/>
        </w:rPr>
        <w:drawing>
          <wp:inline distT="0" distB="0" distL="0" distR="0" wp14:anchorId="221655A8" wp14:editId="4DE0C926">
            <wp:extent cx="2247900" cy="1076325"/>
            <wp:effectExtent l="0" t="0" r="0" b="9525"/>
            <wp:docPr id="2" name="Obraz 2" descr="Obraz Funny śniadanie lub obiad dla dzieci z warzywami, jajkiem i ziołami.  na wymiar • biały, wesoły, dziecko • RED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raz Funny śniadanie lub obiad dla dzieci z warzywami, jajkiem i ziołami.  na wymiar • biały, wesoły, dziecko • REDRO.p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1F7C2" w14:textId="77777777" w:rsidR="00792B99" w:rsidRPr="009B47A3" w:rsidRDefault="00792B99" w:rsidP="00FE2A05">
      <w:pPr>
        <w:jc w:val="center"/>
        <w:rPr>
          <w:rFonts w:ascii="Bookman Old Style" w:hAnsi="Bookman Old Style"/>
          <w:b/>
          <w:color w:val="1F497D" w:themeColor="text2"/>
          <w:sz w:val="44"/>
          <w:szCs w:val="44"/>
          <w:u w:val="single"/>
        </w:rPr>
      </w:pPr>
      <w:r w:rsidRPr="009B47A3">
        <w:rPr>
          <w:rFonts w:ascii="Bookman Old Style" w:hAnsi="Bookman Old Style"/>
          <w:b/>
          <w:color w:val="1F497D" w:themeColor="text2"/>
          <w:sz w:val="44"/>
          <w:szCs w:val="44"/>
          <w:u w:val="single"/>
        </w:rPr>
        <w:t>JADŁOSPIS</w:t>
      </w:r>
    </w:p>
    <w:tbl>
      <w:tblPr>
        <w:tblStyle w:val="Tabela-Siatka"/>
        <w:tblpPr w:leftFromText="141" w:rightFromText="141" w:vertAnchor="page" w:horzAnchor="margin" w:tblpY="2971"/>
        <w:tblW w:w="0" w:type="auto"/>
        <w:tblLook w:val="04A0" w:firstRow="1" w:lastRow="0" w:firstColumn="1" w:lastColumn="0" w:noHBand="0" w:noVBand="1"/>
      </w:tblPr>
      <w:tblGrid>
        <w:gridCol w:w="849"/>
        <w:gridCol w:w="8613"/>
        <w:gridCol w:w="711"/>
      </w:tblGrid>
      <w:tr w:rsidR="00FE2A05" w:rsidRPr="00FE2A05" w14:paraId="790B028D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038AA5E5" w14:textId="77777777" w:rsidR="00FE2A05" w:rsidRPr="00792B99" w:rsidRDefault="00FE2A05" w:rsidP="00792B99">
            <w:pPr>
              <w:rPr>
                <w:b/>
                <w:bCs/>
                <w:sz w:val="28"/>
              </w:rPr>
            </w:pPr>
            <w:r w:rsidRPr="00792B99">
              <w:rPr>
                <w:b/>
                <w:bCs/>
                <w:sz w:val="28"/>
              </w:rPr>
              <w:t>PONIEDZIAŁEK</w:t>
            </w:r>
          </w:p>
        </w:tc>
      </w:tr>
      <w:tr w:rsidR="00FE2A05" w:rsidRPr="00FE2A05" w14:paraId="2FB2D47B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366DDC8D" w14:textId="172685C9" w:rsidR="00FE2A05" w:rsidRPr="00792B99" w:rsidRDefault="00807E20" w:rsidP="00792B9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  <w:r w:rsidR="00D4605B">
              <w:rPr>
                <w:b/>
                <w:bCs/>
                <w:sz w:val="28"/>
              </w:rPr>
              <w:t>7</w:t>
            </w:r>
            <w:r>
              <w:rPr>
                <w:b/>
                <w:bCs/>
                <w:sz w:val="28"/>
              </w:rPr>
              <w:t>.0</w:t>
            </w:r>
            <w:r w:rsidR="00D4605B">
              <w:rPr>
                <w:b/>
                <w:bCs/>
                <w:sz w:val="28"/>
              </w:rPr>
              <w:t>4</w:t>
            </w:r>
            <w:r w:rsidR="00710EEF">
              <w:rPr>
                <w:b/>
                <w:bCs/>
                <w:sz w:val="28"/>
              </w:rPr>
              <w:t>.20</w:t>
            </w:r>
            <w:r w:rsidR="00C72C21">
              <w:rPr>
                <w:b/>
                <w:bCs/>
                <w:sz w:val="28"/>
              </w:rPr>
              <w:t>26</w:t>
            </w:r>
          </w:p>
        </w:tc>
      </w:tr>
      <w:tr w:rsidR="00FE2A05" w:rsidRPr="00FE2A05" w14:paraId="09728CB5" w14:textId="77777777" w:rsidTr="00792B99">
        <w:trPr>
          <w:trHeight w:val="672"/>
        </w:trPr>
        <w:tc>
          <w:tcPr>
            <w:tcW w:w="10173" w:type="dxa"/>
            <w:gridSpan w:val="3"/>
            <w:hideMark/>
          </w:tcPr>
          <w:p w14:paraId="7A8E428E" w14:textId="4CCE1843" w:rsidR="00BE3BCA" w:rsidRDefault="00807E20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Zupa </w:t>
            </w:r>
            <w:r w:rsidR="00D4605B">
              <w:rPr>
                <w:sz w:val="28"/>
                <w:szCs w:val="28"/>
              </w:rPr>
              <w:t>z białej kapusty z ryżem(ziemniaki, marchew, seler, pietruszka, kapusta, śmietana, ryż)/1,7,9</w:t>
            </w:r>
          </w:p>
          <w:p w14:paraId="3E9C338D" w14:textId="77777777" w:rsidR="00FE2A05" w:rsidRPr="00FE2A05" w:rsidRDefault="00FE2A05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14:paraId="4FC137E9" w14:textId="77777777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14:paraId="0A8C9F20" w14:textId="77777777" w:rsidR="00301747" w:rsidRPr="00FE2A05" w:rsidRDefault="00807E20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Makaron z serem( masło, twaróg, makaron)/ 1, 3,</w:t>
            </w:r>
          </w:p>
        </w:tc>
      </w:tr>
      <w:tr w:rsidR="00FE2A05" w:rsidRPr="00FE2A05" w14:paraId="605C6428" w14:textId="77777777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14:paraId="428AC2B5" w14:textId="77777777" w:rsidR="00FE2A05" w:rsidRPr="00FE2A05" w:rsidRDefault="005C5924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14:paraId="398151BE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537B3A88" w14:textId="77777777"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WTOREK</w:t>
            </w:r>
          </w:p>
        </w:tc>
      </w:tr>
      <w:tr w:rsidR="00FE2A05" w:rsidRPr="00FE2A05" w14:paraId="27E387C8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3129B3CD" w14:textId="30A23142" w:rsidR="00FE2A05" w:rsidRPr="00FE2A05" w:rsidRDefault="00807E20" w:rsidP="00792B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D4605B">
              <w:rPr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z w:val="28"/>
                <w:szCs w:val="28"/>
              </w:rPr>
              <w:t>.0</w:t>
            </w:r>
            <w:r w:rsidR="00D4605B">
              <w:rPr>
                <w:b/>
                <w:bCs/>
                <w:sz w:val="28"/>
                <w:szCs w:val="28"/>
              </w:rPr>
              <w:t>4</w:t>
            </w:r>
            <w:r w:rsidR="00C72C21">
              <w:rPr>
                <w:b/>
                <w:bCs/>
                <w:sz w:val="28"/>
                <w:szCs w:val="28"/>
              </w:rPr>
              <w:t>.2026</w:t>
            </w:r>
          </w:p>
        </w:tc>
      </w:tr>
      <w:tr w:rsidR="00FE2A05" w:rsidRPr="00FE2A05" w14:paraId="06946AB8" w14:textId="77777777" w:rsidTr="00792B99">
        <w:trPr>
          <w:trHeight w:val="1005"/>
        </w:trPr>
        <w:tc>
          <w:tcPr>
            <w:tcW w:w="10173" w:type="dxa"/>
            <w:gridSpan w:val="3"/>
            <w:hideMark/>
          </w:tcPr>
          <w:p w14:paraId="560B3245" w14:textId="4079CCA7" w:rsidR="00F5273D" w:rsidRPr="00FE2A05" w:rsidRDefault="00D4605B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Ziemniaki udo z pieca</w:t>
            </w:r>
            <w:r w:rsidR="004D0897">
              <w:rPr>
                <w:sz w:val="28"/>
                <w:szCs w:val="28"/>
              </w:rPr>
              <w:t>(masło, mleko, olej rzepakowy, porcja kurczaka)/6,7</w:t>
            </w:r>
          </w:p>
        </w:tc>
      </w:tr>
      <w:tr w:rsidR="00FE2A05" w:rsidRPr="00FE2A05" w14:paraId="468E7BF6" w14:textId="77777777" w:rsidTr="00792B99">
        <w:trPr>
          <w:trHeight w:val="550"/>
        </w:trPr>
        <w:tc>
          <w:tcPr>
            <w:tcW w:w="10173" w:type="dxa"/>
            <w:gridSpan w:val="3"/>
            <w:noWrap/>
            <w:hideMark/>
          </w:tcPr>
          <w:p w14:paraId="06CECCAB" w14:textId="4B977E6D" w:rsidR="00FE2A05" w:rsidRPr="00FE2A05" w:rsidRDefault="00D4605B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Surówka z czerwonej kapusty z majonezem i kukurydzą</w:t>
            </w:r>
            <w:r w:rsidR="004D0897">
              <w:rPr>
                <w:sz w:val="28"/>
                <w:szCs w:val="28"/>
              </w:rPr>
              <w:t xml:space="preserve"> 7,10</w:t>
            </w:r>
          </w:p>
        </w:tc>
      </w:tr>
      <w:tr w:rsidR="00FE2A05" w:rsidRPr="00FE2A05" w14:paraId="379760F7" w14:textId="77777777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14:paraId="63365CEA" w14:textId="77777777" w:rsidR="00FE2A05" w:rsidRPr="00FE2A05" w:rsidRDefault="005C5924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14:paraId="66CEC97D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456FA30B" w14:textId="77777777"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ŚRODA</w:t>
            </w:r>
          </w:p>
        </w:tc>
      </w:tr>
      <w:tr w:rsidR="00FE2A05" w:rsidRPr="00FE2A05" w14:paraId="054517AD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2614C137" w14:textId="66FB6DC3" w:rsidR="00FE2A05" w:rsidRPr="00FE2A05" w:rsidRDefault="00807E20" w:rsidP="00792B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D4605B">
              <w:rPr>
                <w:b/>
                <w:bCs/>
                <w:sz w:val="28"/>
                <w:szCs w:val="28"/>
              </w:rPr>
              <w:t>9</w:t>
            </w:r>
            <w:r>
              <w:rPr>
                <w:b/>
                <w:bCs/>
                <w:sz w:val="28"/>
                <w:szCs w:val="28"/>
              </w:rPr>
              <w:t>.0</w:t>
            </w:r>
            <w:r w:rsidR="00D4605B">
              <w:rPr>
                <w:b/>
                <w:bCs/>
                <w:sz w:val="28"/>
                <w:szCs w:val="28"/>
              </w:rPr>
              <w:t>4</w:t>
            </w:r>
            <w:r w:rsidR="00C72C21">
              <w:rPr>
                <w:b/>
                <w:bCs/>
                <w:sz w:val="28"/>
                <w:szCs w:val="28"/>
              </w:rPr>
              <w:t>.2026</w:t>
            </w:r>
          </w:p>
        </w:tc>
      </w:tr>
      <w:tr w:rsidR="00FE2A05" w:rsidRPr="00FE2A05" w14:paraId="5FEB74D3" w14:textId="77777777" w:rsidTr="00792B99">
        <w:trPr>
          <w:trHeight w:val="720"/>
        </w:trPr>
        <w:tc>
          <w:tcPr>
            <w:tcW w:w="10173" w:type="dxa"/>
            <w:gridSpan w:val="3"/>
            <w:hideMark/>
          </w:tcPr>
          <w:p w14:paraId="02D9284B" w14:textId="2F0DC2D8" w:rsidR="001A51CE" w:rsidRPr="00FE2A05" w:rsidRDefault="00232890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Ziemniaki klopsiki z cieciorki(masło, mleko, </w:t>
            </w:r>
            <w:proofErr w:type="spellStart"/>
            <w:r>
              <w:rPr>
                <w:sz w:val="28"/>
                <w:szCs w:val="28"/>
              </w:rPr>
              <w:t>ciecierzca</w:t>
            </w:r>
            <w:proofErr w:type="spellEnd"/>
            <w:r>
              <w:rPr>
                <w:sz w:val="28"/>
                <w:szCs w:val="28"/>
              </w:rPr>
              <w:t>, jajka, pietruszka, papryka, olej rzepakowy)/1,3,7,10</w:t>
            </w:r>
          </w:p>
        </w:tc>
      </w:tr>
      <w:tr w:rsidR="00FE2A05" w:rsidRPr="00FE2A05" w14:paraId="46907FD1" w14:textId="77777777" w:rsidTr="00792B99">
        <w:trPr>
          <w:trHeight w:val="532"/>
        </w:trPr>
        <w:tc>
          <w:tcPr>
            <w:tcW w:w="10173" w:type="dxa"/>
            <w:gridSpan w:val="3"/>
            <w:noWrap/>
            <w:hideMark/>
          </w:tcPr>
          <w:p w14:paraId="66EDA99B" w14:textId="77777777" w:rsidR="00FE2A05" w:rsidRPr="00FE2A05" w:rsidRDefault="00807E20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Ogórek </w:t>
            </w:r>
          </w:p>
        </w:tc>
      </w:tr>
      <w:tr w:rsidR="00FE2A05" w:rsidRPr="00FE2A05" w14:paraId="5E8989FA" w14:textId="77777777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14:paraId="30844CF8" w14:textId="77777777" w:rsidR="00FE2A05" w:rsidRPr="00FE2A05" w:rsidRDefault="000F1CA8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14:paraId="72B0608F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5D7F2B63" w14:textId="77777777"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CZWARTEK</w:t>
            </w:r>
          </w:p>
        </w:tc>
      </w:tr>
      <w:tr w:rsidR="00FE2A05" w:rsidRPr="00FE2A05" w14:paraId="75528AC6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737547DB" w14:textId="5D83E01B" w:rsidR="00FE2A05" w:rsidRPr="00FE2A05" w:rsidRDefault="00FE2A05" w:rsidP="00792B99">
            <w:pPr>
              <w:rPr>
                <w:b/>
                <w:sz w:val="28"/>
                <w:szCs w:val="28"/>
              </w:rPr>
            </w:pPr>
          </w:p>
        </w:tc>
      </w:tr>
      <w:tr w:rsidR="00FE2A05" w:rsidRPr="00FE2A05" w14:paraId="53EA332A" w14:textId="77777777" w:rsidTr="00792B99">
        <w:trPr>
          <w:trHeight w:val="855"/>
        </w:trPr>
        <w:tc>
          <w:tcPr>
            <w:tcW w:w="10173" w:type="dxa"/>
            <w:gridSpan w:val="3"/>
            <w:hideMark/>
          </w:tcPr>
          <w:p w14:paraId="7AA2D59F" w14:textId="2E891288" w:rsidR="00520541" w:rsidRPr="00FE2A05" w:rsidRDefault="00520541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14:paraId="2284704E" w14:textId="77777777" w:rsidTr="00792B99">
        <w:trPr>
          <w:trHeight w:val="540"/>
        </w:trPr>
        <w:tc>
          <w:tcPr>
            <w:tcW w:w="10173" w:type="dxa"/>
            <w:gridSpan w:val="3"/>
            <w:noWrap/>
            <w:hideMark/>
          </w:tcPr>
          <w:p w14:paraId="5AB9BC94" w14:textId="62FFE2F3" w:rsidR="00FE2A05" w:rsidRPr="00FE2A05" w:rsidRDefault="00FE2A05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14:paraId="04710CB3" w14:textId="77777777" w:rsidTr="00792B99">
        <w:trPr>
          <w:trHeight w:val="449"/>
        </w:trPr>
        <w:tc>
          <w:tcPr>
            <w:tcW w:w="10173" w:type="dxa"/>
            <w:gridSpan w:val="3"/>
            <w:noWrap/>
            <w:hideMark/>
          </w:tcPr>
          <w:p w14:paraId="4DD52173" w14:textId="62C67A6A" w:rsidR="00FE2A05" w:rsidRPr="00FE2A05" w:rsidRDefault="00FE2A05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14:paraId="3F822391" w14:textId="77777777" w:rsidTr="009B47A3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0000F34B" w14:textId="77777777" w:rsidR="00FE2A05" w:rsidRPr="00FE2A05" w:rsidRDefault="00FE2A05" w:rsidP="00792B99">
            <w:pPr>
              <w:rPr>
                <w:b/>
                <w:bCs/>
                <w:sz w:val="28"/>
              </w:rPr>
            </w:pPr>
            <w:r w:rsidRPr="00FE2A05">
              <w:rPr>
                <w:b/>
                <w:bCs/>
                <w:sz w:val="28"/>
              </w:rPr>
              <w:t>PIĄTEK</w:t>
            </w:r>
          </w:p>
        </w:tc>
      </w:tr>
      <w:tr w:rsidR="00FE2A05" w:rsidRPr="00FE2A05" w14:paraId="263FAB54" w14:textId="77777777" w:rsidTr="009B47A3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7E9B48AA" w14:textId="039B2B49" w:rsidR="00FE2A05" w:rsidRPr="00FE2A05" w:rsidRDefault="00FE2A05" w:rsidP="00792B99">
            <w:pPr>
              <w:rPr>
                <w:b/>
                <w:bCs/>
                <w:sz w:val="28"/>
              </w:rPr>
            </w:pPr>
          </w:p>
        </w:tc>
      </w:tr>
      <w:tr w:rsidR="00FE2A05" w:rsidRPr="00FE2A05" w14:paraId="5549095B" w14:textId="77777777" w:rsidTr="00792B99">
        <w:trPr>
          <w:trHeight w:val="480"/>
        </w:trPr>
        <w:tc>
          <w:tcPr>
            <w:tcW w:w="10173" w:type="dxa"/>
            <w:gridSpan w:val="3"/>
            <w:noWrap/>
            <w:hideMark/>
          </w:tcPr>
          <w:p w14:paraId="739C7BDF" w14:textId="77526E12" w:rsidR="000F1CA8" w:rsidRPr="00FE2A05" w:rsidRDefault="000F1CA8" w:rsidP="00792B99">
            <w:pPr>
              <w:rPr>
                <w:sz w:val="28"/>
              </w:rPr>
            </w:pPr>
          </w:p>
        </w:tc>
      </w:tr>
      <w:tr w:rsidR="00FE2A05" w:rsidRPr="00FE2A05" w14:paraId="7AC06B65" w14:textId="77777777" w:rsidTr="00792B99">
        <w:trPr>
          <w:trHeight w:val="525"/>
        </w:trPr>
        <w:tc>
          <w:tcPr>
            <w:tcW w:w="10173" w:type="dxa"/>
            <w:gridSpan w:val="3"/>
            <w:noWrap/>
            <w:hideMark/>
          </w:tcPr>
          <w:p w14:paraId="6DF8BEE6" w14:textId="2760FDB2" w:rsidR="00F03737" w:rsidRPr="00FE2A05" w:rsidRDefault="00F03737" w:rsidP="00792B99">
            <w:pPr>
              <w:rPr>
                <w:sz w:val="28"/>
              </w:rPr>
            </w:pPr>
          </w:p>
        </w:tc>
      </w:tr>
      <w:tr w:rsidR="00FE2A05" w:rsidRPr="00FE2A05" w14:paraId="682FECCC" w14:textId="77777777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14:paraId="42E50CFC" w14:textId="04DB2994" w:rsidR="00FE2A05" w:rsidRPr="00FE2A05" w:rsidRDefault="00FE2A05" w:rsidP="00792B99">
            <w:pPr>
              <w:rPr>
                <w:sz w:val="28"/>
              </w:rPr>
            </w:pPr>
          </w:p>
        </w:tc>
      </w:tr>
      <w:tr w:rsidR="00FE2A05" w:rsidRPr="00FE2A05" w14:paraId="6076D078" w14:textId="77777777" w:rsidTr="00792B99">
        <w:trPr>
          <w:gridBefore w:val="1"/>
          <w:gridAfter w:val="1"/>
          <w:wBefore w:w="849" w:type="dxa"/>
          <w:wAfter w:w="711" w:type="dxa"/>
          <w:trHeight w:val="360"/>
        </w:trPr>
        <w:tc>
          <w:tcPr>
            <w:tcW w:w="8613" w:type="dxa"/>
            <w:noWrap/>
            <w:hideMark/>
          </w:tcPr>
          <w:p w14:paraId="119C325E" w14:textId="77777777" w:rsidR="00852A8B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>Do przygotowania posiłków używane są przyprawy:</w:t>
            </w:r>
          </w:p>
          <w:p w14:paraId="3044F4F9" w14:textId="77777777" w:rsidR="00FE2A05" w:rsidRPr="00FE2A05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 xml:space="preserve"> oregano, pieprz, bazylia, majeranek,</w:t>
            </w:r>
          </w:p>
        </w:tc>
      </w:tr>
      <w:tr w:rsidR="00FE2A05" w:rsidRPr="00FE2A05" w14:paraId="2E18A160" w14:textId="77777777" w:rsidTr="00792B99">
        <w:trPr>
          <w:gridBefore w:val="1"/>
          <w:gridAfter w:val="1"/>
          <w:wBefore w:w="849" w:type="dxa"/>
          <w:wAfter w:w="711" w:type="dxa"/>
          <w:trHeight w:val="360"/>
        </w:trPr>
        <w:tc>
          <w:tcPr>
            <w:tcW w:w="8613" w:type="dxa"/>
            <w:noWrap/>
            <w:hideMark/>
          </w:tcPr>
          <w:p w14:paraId="49286788" w14:textId="77777777" w:rsidR="00FE2A05" w:rsidRPr="00FE2A05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>mogą zawierać śladowe ilości glutenu, mleka, jaj,</w:t>
            </w:r>
            <w:r w:rsidR="00852A8B">
              <w:rPr>
                <w:color w:val="FF0000"/>
                <w:sz w:val="28"/>
              </w:rPr>
              <w:t xml:space="preserve"> soi, </w:t>
            </w:r>
          </w:p>
        </w:tc>
      </w:tr>
    </w:tbl>
    <w:p w14:paraId="01F3B8F8" w14:textId="77777777" w:rsidR="00FE2A05" w:rsidRDefault="00FE2A05"/>
    <w:p w14:paraId="7E0BB471" w14:textId="77777777" w:rsidR="00FE2A05" w:rsidRDefault="00FE2A05"/>
    <w:sectPr w:rsidR="00FE2A05" w:rsidSect="00B37CC4"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A05"/>
    <w:rsid w:val="00086CC6"/>
    <w:rsid w:val="000F150A"/>
    <w:rsid w:val="000F1CA8"/>
    <w:rsid w:val="00137DCB"/>
    <w:rsid w:val="00153AFC"/>
    <w:rsid w:val="00183E0E"/>
    <w:rsid w:val="001A1563"/>
    <w:rsid w:val="001A51CE"/>
    <w:rsid w:val="001B32F7"/>
    <w:rsid w:val="001C2C58"/>
    <w:rsid w:val="001D10B6"/>
    <w:rsid w:val="00225265"/>
    <w:rsid w:val="00232890"/>
    <w:rsid w:val="00244AB0"/>
    <w:rsid w:val="002E2A84"/>
    <w:rsid w:val="002E4162"/>
    <w:rsid w:val="00301747"/>
    <w:rsid w:val="00325ED3"/>
    <w:rsid w:val="00353B54"/>
    <w:rsid w:val="00393022"/>
    <w:rsid w:val="00436A0B"/>
    <w:rsid w:val="00450C09"/>
    <w:rsid w:val="004A2AB9"/>
    <w:rsid w:val="004D0897"/>
    <w:rsid w:val="004E313B"/>
    <w:rsid w:val="00520541"/>
    <w:rsid w:val="00523ACC"/>
    <w:rsid w:val="005438D7"/>
    <w:rsid w:val="005442C8"/>
    <w:rsid w:val="00570686"/>
    <w:rsid w:val="005A0CEA"/>
    <w:rsid w:val="005C5924"/>
    <w:rsid w:val="005E64C5"/>
    <w:rsid w:val="006003EB"/>
    <w:rsid w:val="00600547"/>
    <w:rsid w:val="0063603C"/>
    <w:rsid w:val="00643B62"/>
    <w:rsid w:val="00665B59"/>
    <w:rsid w:val="006950CF"/>
    <w:rsid w:val="006B1C09"/>
    <w:rsid w:val="006C2208"/>
    <w:rsid w:val="00710EEF"/>
    <w:rsid w:val="00735BD2"/>
    <w:rsid w:val="0073788D"/>
    <w:rsid w:val="007636BD"/>
    <w:rsid w:val="007730ED"/>
    <w:rsid w:val="00792B99"/>
    <w:rsid w:val="007B56BE"/>
    <w:rsid w:val="007E5D9B"/>
    <w:rsid w:val="00807E20"/>
    <w:rsid w:val="008117FE"/>
    <w:rsid w:val="00852A8B"/>
    <w:rsid w:val="00870D8A"/>
    <w:rsid w:val="008975F5"/>
    <w:rsid w:val="008E221D"/>
    <w:rsid w:val="008F3E40"/>
    <w:rsid w:val="008F471A"/>
    <w:rsid w:val="00900933"/>
    <w:rsid w:val="009B47A3"/>
    <w:rsid w:val="009D32DF"/>
    <w:rsid w:val="00A311F1"/>
    <w:rsid w:val="00A36B91"/>
    <w:rsid w:val="00A500B1"/>
    <w:rsid w:val="00A734F0"/>
    <w:rsid w:val="00AC424F"/>
    <w:rsid w:val="00AE23F8"/>
    <w:rsid w:val="00B36D9A"/>
    <w:rsid w:val="00B37CC4"/>
    <w:rsid w:val="00B41675"/>
    <w:rsid w:val="00B67AC1"/>
    <w:rsid w:val="00B710F5"/>
    <w:rsid w:val="00B832A7"/>
    <w:rsid w:val="00B96ADA"/>
    <w:rsid w:val="00BC0607"/>
    <w:rsid w:val="00BE3BCA"/>
    <w:rsid w:val="00C13092"/>
    <w:rsid w:val="00C72C21"/>
    <w:rsid w:val="00CA7ECD"/>
    <w:rsid w:val="00CD6250"/>
    <w:rsid w:val="00D37B6E"/>
    <w:rsid w:val="00D4605B"/>
    <w:rsid w:val="00D50AE6"/>
    <w:rsid w:val="00D74EB7"/>
    <w:rsid w:val="00D80AED"/>
    <w:rsid w:val="00DA683D"/>
    <w:rsid w:val="00DC3B7B"/>
    <w:rsid w:val="00DE0FAC"/>
    <w:rsid w:val="00DF7143"/>
    <w:rsid w:val="00E34491"/>
    <w:rsid w:val="00E6520E"/>
    <w:rsid w:val="00E72D42"/>
    <w:rsid w:val="00EB64E3"/>
    <w:rsid w:val="00ED070F"/>
    <w:rsid w:val="00EF7C57"/>
    <w:rsid w:val="00EF7F1B"/>
    <w:rsid w:val="00F03737"/>
    <w:rsid w:val="00F20C7F"/>
    <w:rsid w:val="00F413B5"/>
    <w:rsid w:val="00F47EC2"/>
    <w:rsid w:val="00F5273D"/>
    <w:rsid w:val="00F574E9"/>
    <w:rsid w:val="00F67169"/>
    <w:rsid w:val="00FE2A05"/>
    <w:rsid w:val="00FF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C87D2"/>
  <w15:docId w15:val="{B7B88F0A-10A2-4537-B0D7-868F6071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2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Malżycka</dc:creator>
  <cp:lastModifiedBy>MariaDambiec</cp:lastModifiedBy>
  <cp:revision>2</cp:revision>
  <cp:lastPrinted>2021-02-17T12:07:00Z</cp:lastPrinted>
  <dcterms:created xsi:type="dcterms:W3CDTF">2026-04-22T09:14:00Z</dcterms:created>
  <dcterms:modified xsi:type="dcterms:W3CDTF">2026-04-22T09:14:00Z</dcterms:modified>
</cp:coreProperties>
</file>