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F9159" w14:textId="77777777" w:rsidR="00CD6250" w:rsidRDefault="00B37CC4" w:rsidP="00FE2A05">
      <w:pPr>
        <w:jc w:val="center"/>
        <w:rPr>
          <w:b/>
          <w:color w:val="FF0000"/>
          <w:sz w:val="36"/>
        </w:rPr>
      </w:pPr>
      <w:r>
        <w:rPr>
          <w:noProof/>
          <w:lang w:eastAsia="pl-PL"/>
        </w:rPr>
        <w:drawing>
          <wp:inline distT="0" distB="0" distL="0" distR="0" wp14:anchorId="56342680" wp14:editId="29B5E2A1">
            <wp:extent cx="2247900" cy="1076325"/>
            <wp:effectExtent l="0" t="0" r="0" b="9525"/>
            <wp:docPr id="2" name="Obraz 2" descr="Obraz Funny śniadanie lub obiad dla dzieci z warzywami, jajkiem i ziołami.  na wymiar • biały, wesoły, dziecko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unny śniadanie lub obiad dla dzieci z warzywami, jajkiem i ziołami.  na wymiar • biały, wesoły, dziecko • REDR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F4DA" w14:textId="77777777" w:rsidR="00792B99" w:rsidRPr="009B47A3" w:rsidRDefault="00792B99" w:rsidP="00FE2A05">
      <w:pPr>
        <w:jc w:val="center"/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</w:pPr>
      <w:r w:rsidRPr="009B47A3"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  <w:t>JADŁOSPIS</w:t>
      </w:r>
    </w:p>
    <w:tbl>
      <w:tblPr>
        <w:tblStyle w:val="Tabela-Siatka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849"/>
        <w:gridCol w:w="8613"/>
        <w:gridCol w:w="711"/>
      </w:tblGrid>
      <w:tr w:rsidR="00FE2A05" w:rsidRPr="00FE2A05" w14:paraId="4A9C45BE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3B1909DD" w14:textId="77777777" w:rsidR="00FE2A05" w:rsidRPr="00792B99" w:rsidRDefault="00FE2A05" w:rsidP="00792B99">
            <w:pPr>
              <w:rPr>
                <w:b/>
                <w:bCs/>
                <w:sz w:val="28"/>
              </w:rPr>
            </w:pPr>
            <w:r w:rsidRPr="00792B99">
              <w:rPr>
                <w:b/>
                <w:bCs/>
                <w:sz w:val="28"/>
              </w:rPr>
              <w:t>PONIEDZIAŁEK</w:t>
            </w:r>
          </w:p>
        </w:tc>
      </w:tr>
      <w:tr w:rsidR="00FE2A05" w:rsidRPr="00FE2A05" w14:paraId="0822BC6E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682C576C" w14:textId="2439CE88" w:rsidR="00FE2A05" w:rsidRPr="00792B99" w:rsidRDefault="00807E20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  <w:r w:rsidR="005E5A00">
              <w:rPr>
                <w:b/>
                <w:bCs/>
                <w:sz w:val="28"/>
              </w:rPr>
              <w:t>0</w:t>
            </w:r>
            <w:r>
              <w:rPr>
                <w:b/>
                <w:bCs/>
                <w:sz w:val="28"/>
              </w:rPr>
              <w:t>.0</w:t>
            </w:r>
            <w:r w:rsidR="005E5A00">
              <w:rPr>
                <w:b/>
                <w:bCs/>
                <w:sz w:val="28"/>
              </w:rPr>
              <w:t>4</w:t>
            </w:r>
            <w:r w:rsidR="00710EEF">
              <w:rPr>
                <w:b/>
                <w:bCs/>
                <w:sz w:val="28"/>
              </w:rPr>
              <w:t>.20</w:t>
            </w:r>
            <w:r w:rsidR="00C72C21">
              <w:rPr>
                <w:b/>
                <w:bCs/>
                <w:sz w:val="28"/>
              </w:rPr>
              <w:t>26</w:t>
            </w:r>
          </w:p>
        </w:tc>
      </w:tr>
      <w:tr w:rsidR="00FE2A05" w:rsidRPr="00FE2A05" w14:paraId="5E9419DE" w14:textId="77777777" w:rsidTr="00792B99">
        <w:trPr>
          <w:trHeight w:val="672"/>
        </w:trPr>
        <w:tc>
          <w:tcPr>
            <w:tcW w:w="10173" w:type="dxa"/>
            <w:gridSpan w:val="3"/>
            <w:hideMark/>
          </w:tcPr>
          <w:p w14:paraId="6386E93C" w14:textId="072E2C5D" w:rsidR="005E5A00" w:rsidRDefault="005E5A0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Zupa jarzynowa(ziemniaki, marchew, seler, pietruszka, kalafior, brokuł, kapusta biała)9</w:t>
            </w:r>
          </w:p>
          <w:p w14:paraId="14BAD543" w14:textId="77777777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17A8BF31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72B15221" w14:textId="083E4BAB" w:rsidR="00301747" w:rsidRPr="00FE2A05" w:rsidRDefault="005E5A0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Buchty z koktajlem(śmietana, truskawki, jogurt naturalny)/7</w:t>
            </w:r>
          </w:p>
        </w:tc>
      </w:tr>
      <w:tr w:rsidR="00FE2A05" w:rsidRPr="00FE2A05" w14:paraId="14D2E7D9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3FBB7060" w14:textId="77777777"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17DBA0AB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7A15228E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FE2A05" w:rsidRPr="00FE2A05" w14:paraId="694E821D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5FAF75FE" w14:textId="22E480DF" w:rsidR="00FE2A05" w:rsidRPr="00FE2A05" w:rsidRDefault="00807E20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E5A0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.0</w:t>
            </w:r>
            <w:r w:rsidR="005E5A00">
              <w:rPr>
                <w:b/>
                <w:bCs/>
                <w:sz w:val="28"/>
                <w:szCs w:val="28"/>
              </w:rPr>
              <w:t>4</w:t>
            </w:r>
            <w:r w:rsidR="00C72C21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14:paraId="41CF296B" w14:textId="77777777" w:rsidTr="00792B99">
        <w:trPr>
          <w:trHeight w:val="1005"/>
        </w:trPr>
        <w:tc>
          <w:tcPr>
            <w:tcW w:w="10173" w:type="dxa"/>
            <w:gridSpan w:val="3"/>
            <w:hideMark/>
          </w:tcPr>
          <w:p w14:paraId="238F0C14" w14:textId="2D306C08" w:rsidR="00F5273D" w:rsidRPr="00FE2A05" w:rsidRDefault="007D1FA3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Ryż paraboliczny </w:t>
            </w:r>
            <w:r w:rsidR="00C30422">
              <w:rPr>
                <w:sz w:val="28"/>
                <w:szCs w:val="28"/>
              </w:rPr>
              <w:t>,gulasz z warzyw strączkowych/1,9</w:t>
            </w:r>
          </w:p>
        </w:tc>
      </w:tr>
      <w:tr w:rsidR="00FE2A05" w:rsidRPr="00FE2A05" w14:paraId="6EF6A721" w14:textId="77777777" w:rsidTr="00792B99">
        <w:trPr>
          <w:trHeight w:val="550"/>
        </w:trPr>
        <w:tc>
          <w:tcPr>
            <w:tcW w:w="10173" w:type="dxa"/>
            <w:gridSpan w:val="3"/>
            <w:noWrap/>
            <w:hideMark/>
          </w:tcPr>
          <w:p w14:paraId="4374B2A8" w14:textId="61E88782" w:rsidR="00FE2A05" w:rsidRPr="00FE2A05" w:rsidRDefault="007D1FA3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Marchewka</w:t>
            </w:r>
          </w:p>
        </w:tc>
      </w:tr>
      <w:tr w:rsidR="00FE2A05" w:rsidRPr="00FE2A05" w14:paraId="67B9492D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07767D80" w14:textId="77777777"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0E970FCA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4A392D98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FE2A05" w:rsidRPr="00FE2A05" w14:paraId="08F0E9F2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54457D9E" w14:textId="1E1F628C" w:rsidR="00FE2A05" w:rsidRPr="00FE2A05" w:rsidRDefault="00807E20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E5A0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.0</w:t>
            </w:r>
            <w:r w:rsidR="005E5A00">
              <w:rPr>
                <w:b/>
                <w:bCs/>
                <w:sz w:val="28"/>
                <w:szCs w:val="28"/>
              </w:rPr>
              <w:t>4</w:t>
            </w:r>
            <w:r w:rsidR="00C72C21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14:paraId="07CE43C3" w14:textId="77777777" w:rsidTr="00792B99">
        <w:trPr>
          <w:trHeight w:val="720"/>
        </w:trPr>
        <w:tc>
          <w:tcPr>
            <w:tcW w:w="10173" w:type="dxa"/>
            <w:gridSpan w:val="3"/>
            <w:hideMark/>
          </w:tcPr>
          <w:p w14:paraId="1D4BB0B3" w14:textId="737C6989" w:rsidR="00710EEF" w:rsidRDefault="007D1FA3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Kluski schab w sosie</w:t>
            </w:r>
          </w:p>
          <w:p w14:paraId="7BC676F3" w14:textId="6AB6D9A0" w:rsidR="001A51CE" w:rsidRPr="00FE2A05" w:rsidRDefault="001A51CE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19BF3557" w14:textId="77777777" w:rsidTr="00792B99">
        <w:trPr>
          <w:trHeight w:val="532"/>
        </w:trPr>
        <w:tc>
          <w:tcPr>
            <w:tcW w:w="10173" w:type="dxa"/>
            <w:gridSpan w:val="3"/>
            <w:noWrap/>
            <w:hideMark/>
          </w:tcPr>
          <w:p w14:paraId="0F0A5082" w14:textId="7FCF1C75" w:rsidR="00FE2A05" w:rsidRPr="00FE2A05" w:rsidRDefault="007D1FA3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Sałatka z białej kapusty</w:t>
            </w:r>
          </w:p>
        </w:tc>
      </w:tr>
      <w:tr w:rsidR="00FE2A05" w:rsidRPr="00FE2A05" w14:paraId="3231F7DF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576E013A" w14:textId="77777777" w:rsidR="00FE2A05" w:rsidRPr="00FE2A05" w:rsidRDefault="000F1CA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6BA7C286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41FEEBC5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FE2A05" w:rsidRPr="00FE2A05" w14:paraId="7CD49497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1DDE8658" w14:textId="74F1C749" w:rsidR="00FE2A05" w:rsidRPr="00FE2A05" w:rsidRDefault="00807E20" w:rsidP="00792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E5A00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.0</w:t>
            </w:r>
            <w:r w:rsidR="005E5A00">
              <w:rPr>
                <w:b/>
                <w:sz w:val="28"/>
                <w:szCs w:val="28"/>
              </w:rPr>
              <w:t>4</w:t>
            </w:r>
            <w:r w:rsidR="00C72C21">
              <w:rPr>
                <w:b/>
                <w:sz w:val="28"/>
                <w:szCs w:val="28"/>
              </w:rPr>
              <w:t>.2026</w:t>
            </w:r>
          </w:p>
        </w:tc>
      </w:tr>
      <w:tr w:rsidR="00FE2A05" w:rsidRPr="00FE2A05" w14:paraId="1DB748CB" w14:textId="77777777" w:rsidTr="00792B99">
        <w:trPr>
          <w:trHeight w:val="855"/>
        </w:trPr>
        <w:tc>
          <w:tcPr>
            <w:tcW w:w="10173" w:type="dxa"/>
            <w:gridSpan w:val="3"/>
            <w:hideMark/>
          </w:tcPr>
          <w:p w14:paraId="02554EA9" w14:textId="6E87D690" w:rsidR="00520541" w:rsidRPr="00FE2A05" w:rsidRDefault="007D1FA3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Kasza </w:t>
            </w:r>
            <w:proofErr w:type="spellStart"/>
            <w:r>
              <w:rPr>
                <w:sz w:val="28"/>
                <w:szCs w:val="28"/>
              </w:rPr>
              <w:t>bu</w:t>
            </w:r>
            <w:r w:rsidR="00C30422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lgur</w:t>
            </w:r>
            <w:proofErr w:type="spellEnd"/>
            <w:r>
              <w:rPr>
                <w:sz w:val="28"/>
                <w:szCs w:val="28"/>
              </w:rPr>
              <w:t xml:space="preserve"> gulasz z karczku(</w:t>
            </w:r>
            <w:r w:rsidR="00C30422">
              <w:rPr>
                <w:sz w:val="28"/>
                <w:szCs w:val="28"/>
              </w:rPr>
              <w:t>mięso wieprzowe ,mąka pszenna, olej rzepakowy, kasza)/1,6</w:t>
            </w:r>
          </w:p>
        </w:tc>
      </w:tr>
      <w:tr w:rsidR="00FE2A05" w:rsidRPr="00FE2A05" w14:paraId="3E075745" w14:textId="77777777" w:rsidTr="00792B99">
        <w:trPr>
          <w:trHeight w:val="540"/>
        </w:trPr>
        <w:tc>
          <w:tcPr>
            <w:tcW w:w="10173" w:type="dxa"/>
            <w:gridSpan w:val="3"/>
            <w:noWrap/>
            <w:hideMark/>
          </w:tcPr>
          <w:p w14:paraId="1B704B59" w14:textId="7BF4E015" w:rsidR="00FE2A05" w:rsidRPr="00FE2A05" w:rsidRDefault="00C30422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Ogórek kiszony</w:t>
            </w:r>
          </w:p>
        </w:tc>
      </w:tr>
      <w:tr w:rsidR="00FE2A05" w:rsidRPr="00FE2A05" w14:paraId="6AD45F4C" w14:textId="77777777" w:rsidTr="00792B99">
        <w:trPr>
          <w:trHeight w:val="449"/>
        </w:trPr>
        <w:tc>
          <w:tcPr>
            <w:tcW w:w="10173" w:type="dxa"/>
            <w:gridSpan w:val="3"/>
            <w:noWrap/>
            <w:hideMark/>
          </w:tcPr>
          <w:p w14:paraId="3AABC5E9" w14:textId="77777777" w:rsidR="00FE2A05" w:rsidRPr="00FE2A05" w:rsidRDefault="00E6520E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</w:t>
            </w:r>
          </w:p>
        </w:tc>
      </w:tr>
      <w:tr w:rsidR="00FE2A05" w:rsidRPr="00FE2A05" w14:paraId="1B3466FD" w14:textId="77777777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7058D6C6" w14:textId="77777777" w:rsidR="00FE2A05" w:rsidRPr="00FE2A05" w:rsidRDefault="00FE2A05" w:rsidP="00792B99">
            <w:pPr>
              <w:rPr>
                <w:b/>
                <w:bCs/>
                <w:sz w:val="28"/>
              </w:rPr>
            </w:pPr>
            <w:r w:rsidRPr="00FE2A05">
              <w:rPr>
                <w:b/>
                <w:bCs/>
                <w:sz w:val="28"/>
              </w:rPr>
              <w:t>PIĄTEK</w:t>
            </w:r>
          </w:p>
        </w:tc>
      </w:tr>
      <w:tr w:rsidR="00FE2A05" w:rsidRPr="00FE2A05" w14:paraId="262A7C09" w14:textId="77777777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445FB188" w14:textId="5B8C73CF" w:rsidR="00FE2A05" w:rsidRPr="00FE2A05" w:rsidRDefault="00E34491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  <w:r w:rsidR="00C30422">
              <w:rPr>
                <w:b/>
                <w:bCs/>
                <w:sz w:val="28"/>
              </w:rPr>
              <w:t>4</w:t>
            </w:r>
            <w:r>
              <w:rPr>
                <w:b/>
                <w:bCs/>
                <w:sz w:val="28"/>
              </w:rPr>
              <w:t>.0</w:t>
            </w:r>
            <w:r w:rsidR="00C30422">
              <w:rPr>
                <w:b/>
                <w:bCs/>
                <w:sz w:val="28"/>
              </w:rPr>
              <w:t>4</w:t>
            </w:r>
            <w:r w:rsidR="00C72C21">
              <w:rPr>
                <w:b/>
                <w:bCs/>
                <w:sz w:val="28"/>
              </w:rPr>
              <w:t>.2026</w:t>
            </w:r>
          </w:p>
        </w:tc>
      </w:tr>
      <w:tr w:rsidR="00FE2A05" w:rsidRPr="00FE2A05" w14:paraId="5EFB9D29" w14:textId="77777777" w:rsidTr="00792B99">
        <w:trPr>
          <w:trHeight w:val="480"/>
        </w:trPr>
        <w:tc>
          <w:tcPr>
            <w:tcW w:w="10173" w:type="dxa"/>
            <w:gridSpan w:val="3"/>
            <w:noWrap/>
            <w:hideMark/>
          </w:tcPr>
          <w:p w14:paraId="46E51FA3" w14:textId="54402410" w:rsidR="000F1CA8" w:rsidRPr="00FE2A05" w:rsidRDefault="00E34491" w:rsidP="00792B99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C30422">
              <w:rPr>
                <w:sz w:val="28"/>
              </w:rPr>
              <w:t>Zupa krupnik(marchew, seler, pietruszka, kasza średnia)/1,9</w:t>
            </w:r>
          </w:p>
        </w:tc>
      </w:tr>
      <w:tr w:rsidR="00FE2A05" w:rsidRPr="00FE2A05" w14:paraId="3CD5C1FC" w14:textId="77777777" w:rsidTr="00792B99">
        <w:trPr>
          <w:trHeight w:val="525"/>
        </w:trPr>
        <w:tc>
          <w:tcPr>
            <w:tcW w:w="10173" w:type="dxa"/>
            <w:gridSpan w:val="3"/>
            <w:noWrap/>
            <w:hideMark/>
          </w:tcPr>
          <w:p w14:paraId="75C90BC7" w14:textId="27279B8E" w:rsidR="00F03737" w:rsidRPr="00FE2A05" w:rsidRDefault="00C30422" w:rsidP="00792B99">
            <w:pPr>
              <w:rPr>
                <w:sz w:val="28"/>
              </w:rPr>
            </w:pPr>
            <w:r>
              <w:rPr>
                <w:sz w:val="28"/>
              </w:rPr>
              <w:t>Ziemniaki kostka rybna z pieca,  marchewka z groszkiem(olej rzepakowy, mąka pszenna ,masło, mleko, kostka rybna)/1,6,4</w:t>
            </w:r>
          </w:p>
        </w:tc>
      </w:tr>
      <w:tr w:rsidR="00FE2A05" w:rsidRPr="00FE2A05" w14:paraId="13322D39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6F7FC194" w14:textId="77777777" w:rsidR="00FE2A05" w:rsidRPr="00FE2A05" w:rsidRDefault="007730ED" w:rsidP="00792B99">
            <w:pPr>
              <w:rPr>
                <w:sz w:val="28"/>
              </w:rPr>
            </w:pPr>
            <w:r>
              <w:rPr>
                <w:sz w:val="28"/>
              </w:rPr>
              <w:t>Kompot</w:t>
            </w:r>
          </w:p>
        </w:tc>
      </w:tr>
      <w:tr w:rsidR="00FE2A05" w:rsidRPr="00FE2A05" w14:paraId="2A56E5BB" w14:textId="77777777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14:paraId="06FDB143" w14:textId="77777777" w:rsidR="00852A8B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Do przygotowania posiłków używane są przyprawy:</w:t>
            </w:r>
          </w:p>
          <w:p w14:paraId="4D860ABD" w14:textId="77777777"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 xml:space="preserve"> oregano, pieprz, bazylia, majeranek,</w:t>
            </w:r>
          </w:p>
        </w:tc>
      </w:tr>
      <w:tr w:rsidR="00FE2A05" w:rsidRPr="00FE2A05" w14:paraId="4535697B" w14:textId="77777777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14:paraId="62B7EE14" w14:textId="77777777"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mogą zawierać śladowe ilości glutenu, mleka, jaj,</w:t>
            </w:r>
            <w:r w:rsidR="00852A8B">
              <w:rPr>
                <w:color w:val="FF0000"/>
                <w:sz w:val="28"/>
              </w:rPr>
              <w:t xml:space="preserve"> soi, </w:t>
            </w:r>
          </w:p>
        </w:tc>
      </w:tr>
    </w:tbl>
    <w:p w14:paraId="2D1C62F6" w14:textId="77777777" w:rsidR="00FE2A05" w:rsidRDefault="00FE2A05"/>
    <w:p w14:paraId="350D3196" w14:textId="77777777" w:rsidR="00FE2A05" w:rsidRDefault="00FE2A05"/>
    <w:sectPr w:rsidR="00FE2A05" w:rsidSect="00B37CC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05"/>
    <w:rsid w:val="00086CC6"/>
    <w:rsid w:val="000F150A"/>
    <w:rsid w:val="000F1CA8"/>
    <w:rsid w:val="00137DCB"/>
    <w:rsid w:val="00153AFC"/>
    <w:rsid w:val="00183E0E"/>
    <w:rsid w:val="001A1563"/>
    <w:rsid w:val="001A51CE"/>
    <w:rsid w:val="001B32F7"/>
    <w:rsid w:val="001C2C58"/>
    <w:rsid w:val="001D10B6"/>
    <w:rsid w:val="00225265"/>
    <w:rsid w:val="00244AB0"/>
    <w:rsid w:val="002E2A84"/>
    <w:rsid w:val="002E4162"/>
    <w:rsid w:val="00301747"/>
    <w:rsid w:val="00325ED3"/>
    <w:rsid w:val="00353B54"/>
    <w:rsid w:val="00393022"/>
    <w:rsid w:val="00436A0B"/>
    <w:rsid w:val="00450C09"/>
    <w:rsid w:val="004A2AB9"/>
    <w:rsid w:val="004E313B"/>
    <w:rsid w:val="00520541"/>
    <w:rsid w:val="00523ACC"/>
    <w:rsid w:val="005438D7"/>
    <w:rsid w:val="005442C8"/>
    <w:rsid w:val="005A0CEA"/>
    <w:rsid w:val="005C5924"/>
    <w:rsid w:val="005E5A00"/>
    <w:rsid w:val="005E64C5"/>
    <w:rsid w:val="006003EB"/>
    <w:rsid w:val="00600547"/>
    <w:rsid w:val="0063603C"/>
    <w:rsid w:val="00643B62"/>
    <w:rsid w:val="00665B59"/>
    <w:rsid w:val="006950CF"/>
    <w:rsid w:val="006B1C09"/>
    <w:rsid w:val="006C2208"/>
    <w:rsid w:val="00710EEF"/>
    <w:rsid w:val="00735BD2"/>
    <w:rsid w:val="0073788D"/>
    <w:rsid w:val="007636BD"/>
    <w:rsid w:val="007730ED"/>
    <w:rsid w:val="00792B99"/>
    <w:rsid w:val="007B56BE"/>
    <w:rsid w:val="007D1FA3"/>
    <w:rsid w:val="007E5D9B"/>
    <w:rsid w:val="00807E20"/>
    <w:rsid w:val="008117FE"/>
    <w:rsid w:val="00852A8B"/>
    <w:rsid w:val="00870D8A"/>
    <w:rsid w:val="008975F5"/>
    <w:rsid w:val="008E221D"/>
    <w:rsid w:val="008F3E40"/>
    <w:rsid w:val="008F471A"/>
    <w:rsid w:val="00900933"/>
    <w:rsid w:val="009B47A3"/>
    <w:rsid w:val="009D32DF"/>
    <w:rsid w:val="00A311F1"/>
    <w:rsid w:val="00A36B91"/>
    <w:rsid w:val="00A500B1"/>
    <w:rsid w:val="00A734F0"/>
    <w:rsid w:val="00AC424F"/>
    <w:rsid w:val="00AE23F8"/>
    <w:rsid w:val="00B36D9A"/>
    <w:rsid w:val="00B37CC4"/>
    <w:rsid w:val="00B41675"/>
    <w:rsid w:val="00B67AC1"/>
    <w:rsid w:val="00B710F5"/>
    <w:rsid w:val="00B742AE"/>
    <w:rsid w:val="00B832A7"/>
    <w:rsid w:val="00B96ADA"/>
    <w:rsid w:val="00BC0607"/>
    <w:rsid w:val="00BE3BCA"/>
    <w:rsid w:val="00C13092"/>
    <w:rsid w:val="00C30422"/>
    <w:rsid w:val="00C72C21"/>
    <w:rsid w:val="00CA7ECD"/>
    <w:rsid w:val="00CD6250"/>
    <w:rsid w:val="00D37B6E"/>
    <w:rsid w:val="00D50AE6"/>
    <w:rsid w:val="00D74EB7"/>
    <w:rsid w:val="00D80AED"/>
    <w:rsid w:val="00DA683D"/>
    <w:rsid w:val="00DC3B7B"/>
    <w:rsid w:val="00DE0FAC"/>
    <w:rsid w:val="00DF7143"/>
    <w:rsid w:val="00E34491"/>
    <w:rsid w:val="00E6520E"/>
    <w:rsid w:val="00E72D42"/>
    <w:rsid w:val="00EB64E3"/>
    <w:rsid w:val="00ED070F"/>
    <w:rsid w:val="00EF7C57"/>
    <w:rsid w:val="00EF7F1B"/>
    <w:rsid w:val="00F03737"/>
    <w:rsid w:val="00F20C7F"/>
    <w:rsid w:val="00F413B5"/>
    <w:rsid w:val="00F47EC2"/>
    <w:rsid w:val="00F5273D"/>
    <w:rsid w:val="00F574E9"/>
    <w:rsid w:val="00F67169"/>
    <w:rsid w:val="00FE2A0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C48E"/>
  <w15:docId w15:val="{B7B88F0A-10A2-4537-B0D7-868F607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MariaDambiec</cp:lastModifiedBy>
  <cp:revision>2</cp:revision>
  <cp:lastPrinted>2021-02-17T12:07:00Z</cp:lastPrinted>
  <dcterms:created xsi:type="dcterms:W3CDTF">2026-04-15T10:35:00Z</dcterms:created>
  <dcterms:modified xsi:type="dcterms:W3CDTF">2026-04-15T10:35:00Z</dcterms:modified>
</cp:coreProperties>
</file>