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BE3BCA" w:rsidP="00792B99">
            <w:pPr>
              <w:rPr>
                <w:sz w:val="28"/>
                <w:szCs w:val="28"/>
              </w:rPr>
            </w:pP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301747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6003EB" w:rsidRDefault="006003EB" w:rsidP="00792B99">
            <w:pPr>
              <w:rPr>
                <w:sz w:val="28"/>
                <w:szCs w:val="28"/>
              </w:rPr>
            </w:pPr>
          </w:p>
          <w:p w:rsidR="00F5273D" w:rsidRPr="00FE2A05" w:rsidRDefault="00F5273D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F2CA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08.04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0F1CA8" w:rsidRDefault="008F2CA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jajko sadzone(masło, mleko, jajka)/3,7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F2CA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zielona z śmietaną i jogurtem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F2CA0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09.04</w:t>
            </w:r>
            <w:r w:rsidR="005C2455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4955BC" w:rsidRPr="00FE2A05" w:rsidRDefault="008F2CA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Ryż gulasz z indyka( olej rzepakowy, mąka pszenna, udo z indyka, ryż,)/1,6</w:t>
            </w: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F2CA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Surówka z białej kapusty z marchewką i jabłkiem</w:t>
            </w: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D0025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D00258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10.04</w:t>
            </w:r>
            <w:r w:rsidR="003054D9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4955BC" w:rsidP="00792B99">
            <w:pPr>
              <w:rPr>
                <w:sz w:val="28"/>
              </w:rPr>
            </w:pPr>
            <w:r>
              <w:rPr>
                <w:sz w:val="28"/>
              </w:rPr>
              <w:t>Ziemniaki ryba z pi</w:t>
            </w:r>
            <w:r w:rsidR="00D00258">
              <w:rPr>
                <w:sz w:val="28"/>
              </w:rPr>
              <w:t>eca, mizeria( ogórki zielone, śmietana, jogurt)/4,7</w:t>
            </w:r>
            <w:bookmarkStart w:id="0" w:name="_GoBack"/>
            <w:bookmarkEnd w:id="0"/>
            <w:r>
              <w:rPr>
                <w:sz w:val="28"/>
              </w:rPr>
              <w:t xml:space="preserve"> </w:t>
            </w:r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4955BC" w:rsidP="00792B99">
            <w:pPr>
              <w:rPr>
                <w:sz w:val="28"/>
              </w:rPr>
            </w:pPr>
            <w:r>
              <w:rPr>
                <w:sz w:val="28"/>
              </w:rPr>
              <w:t>Zupa pomidorowa z ryżem(marchew, seler, pietruszka ,ryż, śmietana)/1,7,9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53B54"/>
    <w:rsid w:val="00393022"/>
    <w:rsid w:val="00450C09"/>
    <w:rsid w:val="004955BC"/>
    <w:rsid w:val="004A2AB9"/>
    <w:rsid w:val="004E313B"/>
    <w:rsid w:val="00520541"/>
    <w:rsid w:val="00523ACC"/>
    <w:rsid w:val="005438D7"/>
    <w:rsid w:val="005442C8"/>
    <w:rsid w:val="005A0CEA"/>
    <w:rsid w:val="005C2455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7268E"/>
    <w:rsid w:val="008975F5"/>
    <w:rsid w:val="008E221D"/>
    <w:rsid w:val="008F2CA0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00258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D4AF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5</cp:revision>
  <cp:lastPrinted>2026-04-01T10:20:00Z</cp:lastPrinted>
  <dcterms:created xsi:type="dcterms:W3CDTF">2026-01-13T13:34:00Z</dcterms:created>
  <dcterms:modified xsi:type="dcterms:W3CDTF">2026-04-01T10:20:00Z</dcterms:modified>
</cp:coreProperties>
</file>