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2CF0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3514E048" wp14:editId="7CECF202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8AEE9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1924E29F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5DAE234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7EC37E52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3716BFA9" w14:textId="23CCD602" w:rsidR="00FE2A05" w:rsidRPr="00792B99" w:rsidRDefault="003A0E46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  <w:r w:rsidR="00807E20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3</w:t>
            </w:r>
            <w:r w:rsidR="00710EEF">
              <w:rPr>
                <w:b/>
                <w:bCs/>
                <w:sz w:val="28"/>
              </w:rPr>
              <w:t>.20</w:t>
            </w:r>
            <w:r w:rsidR="00C72C21">
              <w:rPr>
                <w:b/>
                <w:bCs/>
                <w:sz w:val="28"/>
              </w:rPr>
              <w:t>26</w:t>
            </w:r>
          </w:p>
        </w:tc>
      </w:tr>
      <w:tr w:rsidR="00FE2A05" w:rsidRPr="00FE2A05" w14:paraId="35E5EC2F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2CD21E61" w14:textId="70F98FCC" w:rsidR="00BE3BCA" w:rsidRDefault="00167287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Zupa krupnik z zieloną pietruszką(marchew ,seler, pietruszka, kasza jęczmienna)/1,9  </w:t>
            </w:r>
          </w:p>
          <w:p w14:paraId="13E43C31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06F0661E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0A28C62" w14:textId="58806BB9" w:rsidR="00301747" w:rsidRPr="00FE2A05" w:rsidRDefault="00167287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Naleśniki z serem i dżemem(mleko, jajka, mąka </w:t>
            </w:r>
            <w:proofErr w:type="spellStart"/>
            <w:r>
              <w:rPr>
                <w:sz w:val="28"/>
                <w:szCs w:val="28"/>
              </w:rPr>
              <w:t>pszenna,olej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rzepakowy,dżem</w:t>
            </w:r>
            <w:proofErr w:type="spellEnd"/>
            <w:r>
              <w:rPr>
                <w:sz w:val="28"/>
                <w:szCs w:val="28"/>
              </w:rPr>
              <w:t xml:space="preserve"> truskawkowy)/1,3,7</w:t>
            </w:r>
          </w:p>
        </w:tc>
      </w:tr>
      <w:tr w:rsidR="00FE2A05" w:rsidRPr="00FE2A05" w14:paraId="0841589E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F8A508F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3DAF294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DF150A2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3F2881AC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3CF34C8" w14:textId="602F7D39" w:rsidR="00FE2A05" w:rsidRPr="00FE2A05" w:rsidRDefault="00167287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807E20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2A102522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6F5EFCAB" w14:textId="5C300258" w:rsidR="00167287" w:rsidRPr="00FE2A05" w:rsidRDefault="00167287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filet z kurczaka w sosie( filet z kurczaka, mąka pszenna, olej rzepakowy)/1,6</w:t>
            </w:r>
          </w:p>
        </w:tc>
      </w:tr>
      <w:tr w:rsidR="00FE2A05" w:rsidRPr="00FE2A05" w14:paraId="23C8CB69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486D4A50" w14:textId="4E8F2CA2" w:rsidR="00FE2A05" w:rsidRPr="00FE2A05" w:rsidRDefault="00167287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pomidora i ogórka  kiszonego</w:t>
            </w:r>
          </w:p>
        </w:tc>
      </w:tr>
      <w:tr w:rsidR="00FE2A05" w:rsidRPr="00FE2A05" w14:paraId="7C39703C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693047A5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37280081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293B232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13F796D9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4A834A0" w14:textId="649F8119" w:rsidR="00FE2A05" w:rsidRPr="00FE2A05" w:rsidRDefault="00167287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807E20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448F51CD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1C62C991" w14:textId="62DA7D66" w:rsidR="00710EEF" w:rsidRDefault="00167287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Spaghetti( makaron, przecier pomidorowy, mąka pszenna, olej rzepakowy</w:t>
            </w:r>
            <w:r w:rsidR="001E77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,papryka czerwona, pieczarki, mięso wieprzowe</w:t>
            </w:r>
            <w:r w:rsidR="001E7702">
              <w:rPr>
                <w:sz w:val="28"/>
                <w:szCs w:val="28"/>
              </w:rPr>
              <w:t>)/1,6,</w:t>
            </w:r>
          </w:p>
          <w:p w14:paraId="14DB8523" w14:textId="4CC9A11C"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051D2408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49420741" w14:textId="4B5F6283" w:rsidR="00FE2A05" w:rsidRPr="00FE2A05" w:rsidRDefault="001E7702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Kubuś woda</w:t>
            </w:r>
          </w:p>
        </w:tc>
      </w:tr>
      <w:tr w:rsidR="00FE2A05" w:rsidRPr="00FE2A05" w14:paraId="6076EDA7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9FBEB19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79ABC62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D881C20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46A168E4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DDD876E" w14:textId="157D0BA6" w:rsidR="00FE2A05" w:rsidRPr="00FE2A05" w:rsidRDefault="001E7702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807E20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3</w:t>
            </w:r>
            <w:r w:rsidR="00C72C21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14:paraId="2EA89306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3941DC2E" w14:textId="13F9C8AA" w:rsidR="00520541" w:rsidRPr="00FE2A05" w:rsidRDefault="001E7702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Fasolka po bretońsku( fasola piękny Jaś, olej rzepakowy, mąka pszenna, mięso wieprzowe, kiełbasa śląska, boczek wędzony, koncentrat pomidorowy)/1,6,12</w:t>
            </w:r>
          </w:p>
        </w:tc>
      </w:tr>
      <w:tr w:rsidR="00FE2A05" w:rsidRPr="00FE2A05" w14:paraId="3C01ACEA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141D1D81" w14:textId="4B9199E7" w:rsidR="00FE2A05" w:rsidRPr="00FE2A05" w:rsidRDefault="001E7702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</w:t>
            </w:r>
          </w:p>
        </w:tc>
      </w:tr>
      <w:tr w:rsidR="00FE2A05" w:rsidRPr="00FE2A05" w14:paraId="437E1CF2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275358B0" w14:textId="77777777" w:rsidR="00FE2A05" w:rsidRPr="00FE2A05" w:rsidRDefault="00E6520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</w:t>
            </w:r>
          </w:p>
        </w:tc>
      </w:tr>
      <w:tr w:rsidR="00FE2A05" w:rsidRPr="00FE2A05" w14:paraId="44AB8F84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582954EB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12182296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4AD941F" w14:textId="212E3474" w:rsidR="00FE2A05" w:rsidRPr="00FE2A05" w:rsidRDefault="001E7702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  <w:r w:rsidR="00E34491">
              <w:rPr>
                <w:b/>
                <w:bCs/>
                <w:sz w:val="28"/>
              </w:rPr>
              <w:t>.0</w:t>
            </w:r>
            <w:r>
              <w:rPr>
                <w:b/>
                <w:bCs/>
                <w:sz w:val="28"/>
              </w:rPr>
              <w:t>3</w:t>
            </w:r>
            <w:r w:rsidR="00C72C21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1371E9BE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42F3863F" w14:textId="27A08A98" w:rsidR="000F1CA8" w:rsidRPr="00FE2A05" w:rsidRDefault="00E6520E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Ziemniaki </w:t>
            </w:r>
            <w:r w:rsidR="001E7702">
              <w:rPr>
                <w:sz w:val="28"/>
              </w:rPr>
              <w:t>jajko sadzone(masło, mleko, jajka, olej )/3,7,6</w:t>
            </w:r>
          </w:p>
        </w:tc>
      </w:tr>
      <w:tr w:rsidR="00FE2A05" w:rsidRPr="00FE2A05" w14:paraId="4CB56EC8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1420E31C" w14:textId="7510652D" w:rsidR="00F03737" w:rsidRPr="00FE2A05" w:rsidRDefault="001E7702" w:rsidP="00792B99">
            <w:pPr>
              <w:rPr>
                <w:sz w:val="28"/>
              </w:rPr>
            </w:pPr>
            <w:r>
              <w:rPr>
                <w:sz w:val="28"/>
              </w:rPr>
              <w:t>Warzywa na parze z masełkiem i bułką tartą</w:t>
            </w:r>
          </w:p>
        </w:tc>
      </w:tr>
      <w:tr w:rsidR="00FE2A05" w:rsidRPr="00FE2A05" w14:paraId="120AF2C1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6767BEAD" w14:textId="77777777"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14:paraId="20CBE20C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490F8BE9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74775384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7A397869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48AB99D6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09CD53E7" w14:textId="77777777" w:rsidR="00FE2A05" w:rsidRDefault="00FE2A05"/>
    <w:p w14:paraId="25186CDB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67287"/>
    <w:rsid w:val="00183E0E"/>
    <w:rsid w:val="001A1563"/>
    <w:rsid w:val="001A51CE"/>
    <w:rsid w:val="001B32F7"/>
    <w:rsid w:val="001C2C58"/>
    <w:rsid w:val="001D10B6"/>
    <w:rsid w:val="001E7702"/>
    <w:rsid w:val="00225265"/>
    <w:rsid w:val="00244AB0"/>
    <w:rsid w:val="002E2A84"/>
    <w:rsid w:val="002E4162"/>
    <w:rsid w:val="00301747"/>
    <w:rsid w:val="00325ED3"/>
    <w:rsid w:val="00353B54"/>
    <w:rsid w:val="00393022"/>
    <w:rsid w:val="003A0E46"/>
    <w:rsid w:val="00436A0B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10EEF"/>
    <w:rsid w:val="00735BD2"/>
    <w:rsid w:val="0073788D"/>
    <w:rsid w:val="007636BD"/>
    <w:rsid w:val="007730ED"/>
    <w:rsid w:val="00792B99"/>
    <w:rsid w:val="007B56BE"/>
    <w:rsid w:val="007E5D9B"/>
    <w:rsid w:val="00807E20"/>
    <w:rsid w:val="008117FE"/>
    <w:rsid w:val="00852A8B"/>
    <w:rsid w:val="00870D8A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72C21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34491"/>
    <w:rsid w:val="00E6520E"/>
    <w:rsid w:val="00E72D42"/>
    <w:rsid w:val="00EB64E3"/>
    <w:rsid w:val="00ED070F"/>
    <w:rsid w:val="00EF7C57"/>
    <w:rsid w:val="00EF7F1B"/>
    <w:rsid w:val="00F03737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AD7A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2026-03-11T11:19:00Z</dcterms:created>
  <dcterms:modified xsi:type="dcterms:W3CDTF">2026-03-11T11:19:00Z</dcterms:modified>
</cp:coreProperties>
</file>