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8A2E3B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09.03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8A2E3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Rosół z makaronem( marchew, seler, pietruszka, wywar jarzynowy, makaron)/1,9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8A2E3B" w:rsidP="00792B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Pankejki</w:t>
            </w:r>
            <w:proofErr w:type="spellEnd"/>
            <w:r>
              <w:rPr>
                <w:sz w:val="28"/>
                <w:szCs w:val="28"/>
              </w:rPr>
              <w:t xml:space="preserve"> z serkiem waniliowym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A2E3B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10.03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F5273D" w:rsidRPr="00FE2A05" w:rsidRDefault="008A2E3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udko z kurczaka z pieca( masło, mleko, kurczak, olej rzepakowy)/6,7</w:t>
            </w: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A2E3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Mizeria ( ogórek zielony, śmietana 18%, jogurt naturalny, sosy </w:t>
            </w:r>
            <w:proofErr w:type="spellStart"/>
            <w:r>
              <w:rPr>
                <w:sz w:val="28"/>
                <w:szCs w:val="28"/>
              </w:rPr>
              <w:t>knor</w:t>
            </w:r>
            <w:proofErr w:type="spellEnd"/>
            <w:r>
              <w:rPr>
                <w:sz w:val="28"/>
                <w:szCs w:val="28"/>
              </w:rPr>
              <w:t>)/7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A2E3B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11.03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8A2E3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Łazanki (kapusta kiszona, makaron, mięso wieprzowe, olej rzepakowy, kiełbasa śląska,  boczek wędzony)/1,6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A2E3B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12.03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8A2E3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Kasza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 xml:space="preserve"> gulasz po węgiersku(</w:t>
            </w:r>
            <w:r w:rsidR="00A54A96">
              <w:rPr>
                <w:sz w:val="28"/>
                <w:szCs w:val="28"/>
              </w:rPr>
              <w:t xml:space="preserve"> pieczarki, papryka, ogórek konserwowy ,mięso wieprzowe, olej rzepakowy, mąka pszenna)/1,6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A54A96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13.03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A54A96" w:rsidP="00792B99">
            <w:pPr>
              <w:rPr>
                <w:sz w:val="28"/>
              </w:rPr>
            </w:pPr>
            <w:r>
              <w:rPr>
                <w:sz w:val="28"/>
              </w:rPr>
              <w:t>Zupa jarzynowa(marchew ,seler, pietruszka, brokuł, kalafior, śmietana)/9,7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A54A96" w:rsidP="00792B99">
            <w:pPr>
              <w:rPr>
                <w:sz w:val="28"/>
              </w:rPr>
            </w:pPr>
            <w:r>
              <w:rPr>
                <w:sz w:val="28"/>
              </w:rPr>
              <w:t>Ziemniaki filet rybny w panierce(</w:t>
            </w:r>
            <w:r w:rsidR="00B02231">
              <w:rPr>
                <w:sz w:val="28"/>
              </w:rPr>
              <w:t>mąka pszenna, olej rzepakowy, jajka, bułka tarta, masło, mleko)/1,3,4,6     Kapusta biała zasmażana( mąka pszenna,olej)/1,6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42444"/>
    <w:rsid w:val="00353B54"/>
    <w:rsid w:val="00393022"/>
    <w:rsid w:val="00450C09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A2E3B"/>
    <w:rsid w:val="008E221D"/>
    <w:rsid w:val="008F3E40"/>
    <w:rsid w:val="008F471A"/>
    <w:rsid w:val="00900933"/>
    <w:rsid w:val="00905A80"/>
    <w:rsid w:val="009B47A3"/>
    <w:rsid w:val="009D32DF"/>
    <w:rsid w:val="00A311F1"/>
    <w:rsid w:val="00A36B91"/>
    <w:rsid w:val="00A500B1"/>
    <w:rsid w:val="00A54A96"/>
    <w:rsid w:val="00A734F0"/>
    <w:rsid w:val="00AC424F"/>
    <w:rsid w:val="00AE23F8"/>
    <w:rsid w:val="00B02231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37856"/>
    <w:rsid w:val="00C44044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951E0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BC49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2026-01-20T12:46:00Z</cp:lastPrinted>
  <dcterms:created xsi:type="dcterms:W3CDTF">2026-03-04T11:33:00Z</dcterms:created>
  <dcterms:modified xsi:type="dcterms:W3CDTF">2026-03-04T11:33:00Z</dcterms:modified>
</cp:coreProperties>
</file>