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50" w:rsidRDefault="00B37CC4" w:rsidP="00FE2A05">
      <w:pPr>
        <w:jc w:val="center"/>
        <w:rPr>
          <w:b/>
          <w:color w:val="FF0000"/>
          <w:sz w:val="36"/>
        </w:rPr>
      </w:pPr>
      <w:r>
        <w:rPr>
          <w:noProof/>
          <w:lang w:eastAsia="pl-PL"/>
        </w:rPr>
        <w:drawing>
          <wp:inline distT="0" distB="0" distL="0" distR="0" wp14:anchorId="7FC59E28" wp14:editId="5B515599">
            <wp:extent cx="2247900" cy="1076325"/>
            <wp:effectExtent l="0" t="0" r="0" b="9525"/>
            <wp:docPr id="2" name="Obraz 2" descr="Obraz Funny śniadanie lub obiad dla dzieci z warzywami, jajkiem i ziołami.  na wymiar • biały, wesoły, dziecko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raz Funny śniadanie lub obiad dla dzieci z warzywami, jajkiem i ziołami.  na wymiar • biały, wesoły, dziecko • REDRO.p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99" w:rsidRPr="009B47A3" w:rsidRDefault="00792B99" w:rsidP="00FE2A05">
      <w:pPr>
        <w:jc w:val="center"/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</w:pPr>
      <w:r w:rsidRPr="009B47A3">
        <w:rPr>
          <w:rFonts w:ascii="Bookman Old Style" w:hAnsi="Bookman Old Style"/>
          <w:b/>
          <w:color w:val="1F497D" w:themeColor="text2"/>
          <w:sz w:val="44"/>
          <w:szCs w:val="44"/>
          <w:u w:val="single"/>
        </w:rPr>
        <w:t>JADŁOSPIS</w:t>
      </w:r>
    </w:p>
    <w:tbl>
      <w:tblPr>
        <w:tblStyle w:val="Tabela-Siatka"/>
        <w:tblpPr w:leftFromText="141" w:rightFromText="141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849"/>
        <w:gridCol w:w="8613"/>
        <w:gridCol w:w="711"/>
      </w:tblGrid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792B99" w:rsidRDefault="00FE2A05" w:rsidP="00792B99">
            <w:pPr>
              <w:rPr>
                <w:b/>
                <w:bCs/>
                <w:sz w:val="28"/>
              </w:rPr>
            </w:pPr>
            <w:r w:rsidRPr="00792B99">
              <w:rPr>
                <w:b/>
                <w:bCs/>
                <w:sz w:val="28"/>
              </w:rPr>
              <w:t>PONIEDZIAŁEK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792B99" w:rsidRDefault="00807E20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23.02</w:t>
            </w:r>
            <w:r w:rsidR="00710EEF">
              <w:rPr>
                <w:b/>
                <w:bCs/>
                <w:sz w:val="28"/>
              </w:rPr>
              <w:t>.20</w:t>
            </w:r>
            <w:r w:rsidR="00C72C21">
              <w:rPr>
                <w:b/>
                <w:bCs/>
                <w:sz w:val="28"/>
              </w:rPr>
              <w:t>26</w:t>
            </w:r>
          </w:p>
        </w:tc>
      </w:tr>
      <w:tr w:rsidR="00FE2A05" w:rsidRPr="00FE2A05" w:rsidTr="00792B99">
        <w:trPr>
          <w:trHeight w:val="672"/>
        </w:trPr>
        <w:tc>
          <w:tcPr>
            <w:tcW w:w="10173" w:type="dxa"/>
            <w:gridSpan w:val="3"/>
            <w:hideMark/>
          </w:tcPr>
          <w:p w:rsidR="00BE3BCA" w:rsidRDefault="00807E2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Zupa ryżowa z kalafiorem(marchew, </w:t>
            </w:r>
            <w:r w:rsidR="00E34491">
              <w:rPr>
                <w:sz w:val="28"/>
                <w:szCs w:val="28"/>
              </w:rPr>
              <w:t>seler, pietruszka, ryż, kalafior</w:t>
            </w:r>
            <w:r>
              <w:rPr>
                <w:sz w:val="28"/>
                <w:szCs w:val="28"/>
              </w:rPr>
              <w:t>)/1,9</w:t>
            </w:r>
          </w:p>
          <w:p w:rsidR="00FE2A05" w:rsidRPr="00FE2A05" w:rsidRDefault="00FE2A05" w:rsidP="00792B99">
            <w:pPr>
              <w:rPr>
                <w:sz w:val="28"/>
                <w:szCs w:val="28"/>
              </w:rPr>
            </w:pP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301747" w:rsidRPr="00FE2A05" w:rsidRDefault="00807E2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Makaron z serem( masło, twaróg, makaron)/ 1, 3,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WTOREK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807E20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24.02</w:t>
            </w:r>
            <w:r w:rsidR="00C72C21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:rsidTr="00792B99">
        <w:trPr>
          <w:trHeight w:val="1005"/>
        </w:trPr>
        <w:tc>
          <w:tcPr>
            <w:tcW w:w="10173" w:type="dxa"/>
            <w:gridSpan w:val="3"/>
            <w:hideMark/>
          </w:tcPr>
          <w:p w:rsidR="006003EB" w:rsidRDefault="00807E2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Zupa ogórkowa( ziemniaki, marchew, seler, pietruszka</w:t>
            </w:r>
            <w:r w:rsidR="00E344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,śmietana, ogórki kiszone)/7,9</w:t>
            </w:r>
          </w:p>
          <w:p w:rsidR="00F5273D" w:rsidRPr="00FE2A05" w:rsidRDefault="00807E2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Ziemniaki filet z kurczaka w sosie( olej rzepakowy, mąka pszenna, kurczak, ziemniaki)/1,6</w:t>
            </w:r>
          </w:p>
        </w:tc>
      </w:tr>
      <w:tr w:rsidR="00FE2A05" w:rsidRPr="00FE2A05" w:rsidTr="00792B99">
        <w:trPr>
          <w:trHeight w:val="55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807E2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Surówka z białej kapusty z marchewką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5C5924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ŚRODA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807E20" w:rsidP="00792B9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25.02</w:t>
            </w:r>
            <w:r w:rsidR="00C72C21">
              <w:rPr>
                <w:b/>
                <w:bCs/>
                <w:sz w:val="28"/>
                <w:szCs w:val="28"/>
              </w:rPr>
              <w:t>.2026</w:t>
            </w:r>
          </w:p>
        </w:tc>
      </w:tr>
      <w:tr w:rsidR="00FE2A05" w:rsidRPr="00FE2A05" w:rsidTr="00792B99">
        <w:trPr>
          <w:trHeight w:val="720"/>
        </w:trPr>
        <w:tc>
          <w:tcPr>
            <w:tcW w:w="10173" w:type="dxa"/>
            <w:gridSpan w:val="3"/>
            <w:hideMark/>
          </w:tcPr>
          <w:p w:rsidR="00710EEF" w:rsidRDefault="00807E2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Zupa z białej kapusty(ziemniaki, marchew, seler, kapusta biała,</w:t>
            </w:r>
            <w:r w:rsidR="00E344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pietruszka, śmietana)/7,9</w:t>
            </w:r>
          </w:p>
          <w:p w:rsidR="001A51CE" w:rsidRPr="00FE2A05" w:rsidRDefault="00807E2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Kasza </w:t>
            </w:r>
            <w:proofErr w:type="spellStart"/>
            <w:r>
              <w:rPr>
                <w:sz w:val="28"/>
                <w:szCs w:val="28"/>
              </w:rPr>
              <w:t>bulgur</w:t>
            </w:r>
            <w:proofErr w:type="spellEnd"/>
            <w:r>
              <w:rPr>
                <w:sz w:val="28"/>
                <w:szCs w:val="28"/>
              </w:rPr>
              <w:t xml:space="preserve"> gulasz z szynki wieprzowej(olej rzepakowy, mąka pszenna</w:t>
            </w:r>
            <w:r w:rsidR="00E3449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,kasza)/1,6</w:t>
            </w:r>
          </w:p>
        </w:tc>
      </w:tr>
      <w:tr w:rsidR="00FE2A05" w:rsidRPr="00FE2A05" w:rsidTr="00792B99">
        <w:trPr>
          <w:trHeight w:val="532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807E20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Ogórek 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0F1CA8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 z jabłek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  <w:szCs w:val="28"/>
              </w:rPr>
            </w:pPr>
            <w:r w:rsidRPr="00FE2A05">
              <w:rPr>
                <w:b/>
                <w:bCs/>
                <w:sz w:val="28"/>
                <w:szCs w:val="28"/>
              </w:rPr>
              <w:t>CZWARTEK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807E20" w:rsidP="00792B9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26.02</w:t>
            </w:r>
            <w:r w:rsidR="00C72C21">
              <w:rPr>
                <w:b/>
                <w:sz w:val="28"/>
                <w:szCs w:val="28"/>
              </w:rPr>
              <w:t>.2026</w:t>
            </w:r>
          </w:p>
        </w:tc>
      </w:tr>
      <w:tr w:rsidR="00FE2A05" w:rsidRPr="00FE2A05" w:rsidTr="00792B99">
        <w:trPr>
          <w:trHeight w:val="855"/>
        </w:trPr>
        <w:tc>
          <w:tcPr>
            <w:tcW w:w="10173" w:type="dxa"/>
            <w:gridSpan w:val="3"/>
            <w:hideMark/>
          </w:tcPr>
          <w:p w:rsidR="00520541" w:rsidRPr="00FE2A05" w:rsidRDefault="00C72C21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Kluski karczek w sosie( mięso wieprzowe, mąka pszenna, olej rzepakowy)/1,6</w:t>
            </w:r>
            <w:r w:rsidR="00807E20">
              <w:rPr>
                <w:sz w:val="28"/>
                <w:szCs w:val="28"/>
              </w:rPr>
              <w:t xml:space="preserve">     </w:t>
            </w:r>
            <w:r w:rsidR="00E34491">
              <w:rPr>
                <w:sz w:val="28"/>
                <w:szCs w:val="28"/>
              </w:rPr>
              <w:t xml:space="preserve">Zupa </w:t>
            </w:r>
            <w:r w:rsidR="00807E20">
              <w:rPr>
                <w:sz w:val="28"/>
                <w:szCs w:val="28"/>
              </w:rPr>
              <w:t xml:space="preserve"> z lanym ciastem( mąka pszenna, jajka, </w:t>
            </w:r>
            <w:r w:rsidR="00E34491">
              <w:rPr>
                <w:sz w:val="28"/>
                <w:szCs w:val="28"/>
              </w:rPr>
              <w:t>marchew, seler, pietruszka)/1,3,9</w:t>
            </w:r>
          </w:p>
        </w:tc>
      </w:tr>
      <w:tr w:rsidR="00FE2A05" w:rsidRPr="00FE2A05" w:rsidTr="00792B99">
        <w:trPr>
          <w:trHeight w:val="54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E34491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Sałatka z czerwonej kapusty</w:t>
            </w:r>
          </w:p>
        </w:tc>
      </w:tr>
      <w:tr w:rsidR="00FE2A05" w:rsidRPr="00FE2A05" w:rsidTr="00792B99">
        <w:trPr>
          <w:trHeight w:val="449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E6520E" w:rsidP="00792B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Kompot</w:t>
            </w:r>
          </w:p>
        </w:tc>
      </w:tr>
      <w:tr w:rsidR="00FE2A05" w:rsidRPr="00FE2A05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FE2A05" w:rsidP="00792B99">
            <w:pPr>
              <w:rPr>
                <w:b/>
                <w:bCs/>
                <w:sz w:val="28"/>
              </w:rPr>
            </w:pPr>
            <w:r w:rsidRPr="00FE2A05">
              <w:rPr>
                <w:b/>
                <w:bCs/>
                <w:sz w:val="28"/>
              </w:rPr>
              <w:t>PIĄTEK</w:t>
            </w:r>
          </w:p>
        </w:tc>
      </w:tr>
      <w:tr w:rsidR="00FE2A05" w:rsidRPr="00FE2A05" w:rsidTr="009B47A3">
        <w:trPr>
          <w:trHeight w:val="360"/>
        </w:trPr>
        <w:tc>
          <w:tcPr>
            <w:tcW w:w="10173" w:type="dxa"/>
            <w:gridSpan w:val="3"/>
            <w:shd w:val="clear" w:color="auto" w:fill="00B050"/>
            <w:noWrap/>
            <w:hideMark/>
          </w:tcPr>
          <w:p w:rsidR="00FE2A05" w:rsidRPr="00FE2A05" w:rsidRDefault="00E34491" w:rsidP="00792B99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27.02</w:t>
            </w:r>
            <w:r w:rsidR="00C72C21">
              <w:rPr>
                <w:b/>
                <w:bCs/>
                <w:sz w:val="28"/>
              </w:rPr>
              <w:t>.2026</w:t>
            </w:r>
          </w:p>
        </w:tc>
      </w:tr>
      <w:tr w:rsidR="00FE2A05" w:rsidRPr="00FE2A05" w:rsidTr="00792B99">
        <w:trPr>
          <w:trHeight w:val="480"/>
        </w:trPr>
        <w:tc>
          <w:tcPr>
            <w:tcW w:w="10173" w:type="dxa"/>
            <w:gridSpan w:val="3"/>
            <w:noWrap/>
            <w:hideMark/>
          </w:tcPr>
          <w:p w:rsidR="000F1CA8" w:rsidRPr="00FE2A05" w:rsidRDefault="00E6520E" w:rsidP="00792B99">
            <w:pPr>
              <w:rPr>
                <w:sz w:val="28"/>
              </w:rPr>
            </w:pPr>
            <w:r>
              <w:rPr>
                <w:sz w:val="28"/>
              </w:rPr>
              <w:t>Ziemniaki filet rybny(masło, mleko, filet rybny, jajka,</w:t>
            </w:r>
            <w:r w:rsidR="00E34491">
              <w:rPr>
                <w:sz w:val="28"/>
              </w:rPr>
              <w:t xml:space="preserve"> </w:t>
            </w:r>
            <w:r>
              <w:rPr>
                <w:sz w:val="28"/>
              </w:rPr>
              <w:t>mąka)/1,4,3,7</w:t>
            </w:r>
            <w:r w:rsidR="00E34491">
              <w:rPr>
                <w:sz w:val="28"/>
              </w:rPr>
              <w:t xml:space="preserve">  Warzywa na parze</w:t>
            </w:r>
          </w:p>
        </w:tc>
      </w:tr>
      <w:tr w:rsidR="00FE2A05" w:rsidRPr="00FE2A05" w:rsidTr="00792B99">
        <w:trPr>
          <w:trHeight w:val="525"/>
        </w:trPr>
        <w:tc>
          <w:tcPr>
            <w:tcW w:w="10173" w:type="dxa"/>
            <w:gridSpan w:val="3"/>
            <w:noWrap/>
            <w:hideMark/>
          </w:tcPr>
          <w:p w:rsidR="00F03737" w:rsidRPr="00FE2A05" w:rsidRDefault="00E34491" w:rsidP="00792B99">
            <w:pPr>
              <w:rPr>
                <w:sz w:val="28"/>
              </w:rPr>
            </w:pPr>
            <w:r>
              <w:rPr>
                <w:sz w:val="28"/>
              </w:rPr>
              <w:t xml:space="preserve">Zupa z kiszonej kapusty( marchew, seler, ziemniaki, pietruszka, </w:t>
            </w:r>
            <w:bookmarkStart w:id="0" w:name="_GoBack"/>
            <w:bookmarkEnd w:id="0"/>
            <w:r>
              <w:rPr>
                <w:sz w:val="28"/>
              </w:rPr>
              <w:t>kapusta kiszona)/9</w:t>
            </w:r>
          </w:p>
        </w:tc>
      </w:tr>
      <w:tr w:rsidR="00FE2A05" w:rsidRPr="00FE2A05" w:rsidTr="00792B99">
        <w:trPr>
          <w:trHeight w:val="360"/>
        </w:trPr>
        <w:tc>
          <w:tcPr>
            <w:tcW w:w="10173" w:type="dxa"/>
            <w:gridSpan w:val="3"/>
            <w:noWrap/>
            <w:hideMark/>
          </w:tcPr>
          <w:p w:rsidR="00FE2A05" w:rsidRPr="00FE2A05" w:rsidRDefault="007730ED" w:rsidP="00792B99">
            <w:pPr>
              <w:rPr>
                <w:sz w:val="28"/>
              </w:rPr>
            </w:pPr>
            <w:r>
              <w:rPr>
                <w:sz w:val="28"/>
              </w:rPr>
              <w:t>Kompot</w:t>
            </w:r>
          </w:p>
        </w:tc>
      </w:tr>
      <w:tr w:rsidR="00FE2A05" w:rsidRPr="00FE2A05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:rsidR="00852A8B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Do przygotowania posiłków używane są przyprawy:</w:t>
            </w:r>
          </w:p>
          <w:p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 xml:space="preserve"> oregano, pieprz, bazylia, majeranek,</w:t>
            </w:r>
          </w:p>
        </w:tc>
      </w:tr>
      <w:tr w:rsidR="00FE2A05" w:rsidRPr="00FE2A05" w:rsidTr="00792B99">
        <w:trPr>
          <w:gridBefore w:val="1"/>
          <w:gridAfter w:val="1"/>
          <w:wBefore w:w="849" w:type="dxa"/>
          <w:wAfter w:w="711" w:type="dxa"/>
          <w:trHeight w:val="360"/>
        </w:trPr>
        <w:tc>
          <w:tcPr>
            <w:tcW w:w="8613" w:type="dxa"/>
            <w:noWrap/>
            <w:hideMark/>
          </w:tcPr>
          <w:p w:rsidR="00FE2A05" w:rsidRPr="00FE2A05" w:rsidRDefault="00FE2A05" w:rsidP="00792B99">
            <w:pPr>
              <w:jc w:val="center"/>
              <w:rPr>
                <w:color w:val="FF0000"/>
                <w:sz w:val="28"/>
              </w:rPr>
            </w:pPr>
            <w:r w:rsidRPr="00FE2A05">
              <w:rPr>
                <w:color w:val="FF0000"/>
                <w:sz w:val="28"/>
              </w:rPr>
              <w:t>mogą zawierać śladowe ilości glutenu, mleka, jaj,</w:t>
            </w:r>
            <w:r w:rsidR="00852A8B">
              <w:rPr>
                <w:color w:val="FF0000"/>
                <w:sz w:val="28"/>
              </w:rPr>
              <w:t xml:space="preserve"> soi, </w:t>
            </w:r>
          </w:p>
        </w:tc>
      </w:tr>
    </w:tbl>
    <w:p w:rsidR="00FE2A05" w:rsidRDefault="00FE2A05"/>
    <w:p w:rsidR="00FE2A05" w:rsidRDefault="00FE2A05"/>
    <w:sectPr w:rsidR="00FE2A05" w:rsidSect="00B37CC4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05"/>
    <w:rsid w:val="00086CC6"/>
    <w:rsid w:val="000F150A"/>
    <w:rsid w:val="000F1CA8"/>
    <w:rsid w:val="00137DCB"/>
    <w:rsid w:val="00153AFC"/>
    <w:rsid w:val="00183E0E"/>
    <w:rsid w:val="001A1563"/>
    <w:rsid w:val="001A51CE"/>
    <w:rsid w:val="001B32F7"/>
    <w:rsid w:val="001C2C58"/>
    <w:rsid w:val="001D10B6"/>
    <w:rsid w:val="00225265"/>
    <w:rsid w:val="00244AB0"/>
    <w:rsid w:val="002E2A84"/>
    <w:rsid w:val="002E4162"/>
    <w:rsid w:val="00301747"/>
    <w:rsid w:val="00325ED3"/>
    <w:rsid w:val="00353B54"/>
    <w:rsid w:val="00393022"/>
    <w:rsid w:val="00436A0B"/>
    <w:rsid w:val="00450C09"/>
    <w:rsid w:val="004A2AB9"/>
    <w:rsid w:val="004E313B"/>
    <w:rsid w:val="00520541"/>
    <w:rsid w:val="00523ACC"/>
    <w:rsid w:val="005438D7"/>
    <w:rsid w:val="005442C8"/>
    <w:rsid w:val="005A0CEA"/>
    <w:rsid w:val="005C5924"/>
    <w:rsid w:val="005E64C5"/>
    <w:rsid w:val="006003EB"/>
    <w:rsid w:val="00600547"/>
    <w:rsid w:val="0063603C"/>
    <w:rsid w:val="00643B62"/>
    <w:rsid w:val="00665B59"/>
    <w:rsid w:val="006950CF"/>
    <w:rsid w:val="006B1C09"/>
    <w:rsid w:val="006C2208"/>
    <w:rsid w:val="00710EEF"/>
    <w:rsid w:val="00735BD2"/>
    <w:rsid w:val="0073788D"/>
    <w:rsid w:val="007636BD"/>
    <w:rsid w:val="007730ED"/>
    <w:rsid w:val="00792B99"/>
    <w:rsid w:val="007B56BE"/>
    <w:rsid w:val="007E5D9B"/>
    <w:rsid w:val="00807E20"/>
    <w:rsid w:val="008117FE"/>
    <w:rsid w:val="00852A8B"/>
    <w:rsid w:val="00870D8A"/>
    <w:rsid w:val="008975F5"/>
    <w:rsid w:val="008E221D"/>
    <w:rsid w:val="008F3E40"/>
    <w:rsid w:val="008F471A"/>
    <w:rsid w:val="00900933"/>
    <w:rsid w:val="009B47A3"/>
    <w:rsid w:val="009D32DF"/>
    <w:rsid w:val="00A311F1"/>
    <w:rsid w:val="00A36B91"/>
    <w:rsid w:val="00A500B1"/>
    <w:rsid w:val="00A734F0"/>
    <w:rsid w:val="00AC424F"/>
    <w:rsid w:val="00AE23F8"/>
    <w:rsid w:val="00B36D9A"/>
    <w:rsid w:val="00B37CC4"/>
    <w:rsid w:val="00B41675"/>
    <w:rsid w:val="00B67AC1"/>
    <w:rsid w:val="00B710F5"/>
    <w:rsid w:val="00B832A7"/>
    <w:rsid w:val="00B96ADA"/>
    <w:rsid w:val="00BC0607"/>
    <w:rsid w:val="00BE3BCA"/>
    <w:rsid w:val="00C13092"/>
    <w:rsid w:val="00C72C21"/>
    <w:rsid w:val="00CA7ECD"/>
    <w:rsid w:val="00CD6250"/>
    <w:rsid w:val="00D37B6E"/>
    <w:rsid w:val="00D50AE6"/>
    <w:rsid w:val="00D74EB7"/>
    <w:rsid w:val="00D80AED"/>
    <w:rsid w:val="00DA683D"/>
    <w:rsid w:val="00DC3B7B"/>
    <w:rsid w:val="00DE0FAC"/>
    <w:rsid w:val="00DF7143"/>
    <w:rsid w:val="00E34491"/>
    <w:rsid w:val="00E6520E"/>
    <w:rsid w:val="00E72D42"/>
    <w:rsid w:val="00EB64E3"/>
    <w:rsid w:val="00ED070F"/>
    <w:rsid w:val="00EF7C57"/>
    <w:rsid w:val="00EF7F1B"/>
    <w:rsid w:val="00F03737"/>
    <w:rsid w:val="00F20C7F"/>
    <w:rsid w:val="00F413B5"/>
    <w:rsid w:val="00F47EC2"/>
    <w:rsid w:val="00F5273D"/>
    <w:rsid w:val="00F574E9"/>
    <w:rsid w:val="00F67169"/>
    <w:rsid w:val="00FE2A05"/>
    <w:rsid w:val="00FF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6016"/>
  <w15:docId w15:val="{B7B88F0A-10A2-4537-B0D7-868F60710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E2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2A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0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Malżycka</dc:creator>
  <cp:lastModifiedBy>Uczeń</cp:lastModifiedBy>
  <cp:revision>2</cp:revision>
  <cp:lastPrinted>2021-02-17T12:07:00Z</cp:lastPrinted>
  <dcterms:created xsi:type="dcterms:W3CDTF">2026-02-18T13:50:00Z</dcterms:created>
  <dcterms:modified xsi:type="dcterms:W3CDTF">2026-02-18T13:50:00Z</dcterms:modified>
</cp:coreProperties>
</file>