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96238C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16.02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96238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pomidorowa z ryżem(marchewka, seler, pietruszka, ryż, śmietana, przecier)/1,9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96238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Buchty z koktajlem(Truskawki, śmietana, jogurt naturalny)/7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96238C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17.02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F5273D" w:rsidRPr="00FE2A05" w:rsidRDefault="0034244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Zupa </w:t>
            </w:r>
            <w:r w:rsidR="0096238C">
              <w:rPr>
                <w:sz w:val="28"/>
                <w:szCs w:val="28"/>
              </w:rPr>
              <w:t>rosół z kaszą manną(marchewka, seler, pietruszka</w:t>
            </w:r>
            <w:r w:rsidR="002E6C9C">
              <w:rPr>
                <w:sz w:val="28"/>
                <w:szCs w:val="28"/>
              </w:rPr>
              <w:t xml:space="preserve"> </w:t>
            </w:r>
            <w:r w:rsidR="0096238C">
              <w:rPr>
                <w:sz w:val="28"/>
                <w:szCs w:val="28"/>
              </w:rPr>
              <w:t>,kasza manna)/1,9                                                                                Ziemniaki pałki z pieca( masło, mleko</w:t>
            </w:r>
            <w:r w:rsidR="002E6C9C">
              <w:rPr>
                <w:sz w:val="28"/>
                <w:szCs w:val="28"/>
              </w:rPr>
              <w:t xml:space="preserve"> </w:t>
            </w:r>
            <w:r w:rsidR="0096238C">
              <w:rPr>
                <w:sz w:val="28"/>
                <w:szCs w:val="28"/>
              </w:rPr>
              <w:t>,kurczak)3,7</w:t>
            </w: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96238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Marchewka z groszkiem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96238C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18.02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96238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jarzynowa( ziemniaki, marchew, seler</w:t>
            </w:r>
            <w:r w:rsidR="002E6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 w:rsidR="000731ED">
              <w:rPr>
                <w:sz w:val="28"/>
                <w:szCs w:val="28"/>
              </w:rPr>
              <w:t>brokuł, kalafior)/</w:t>
            </w:r>
            <w:r w:rsidR="002E6C9C">
              <w:rPr>
                <w:sz w:val="28"/>
                <w:szCs w:val="28"/>
              </w:rPr>
              <w:t>7,9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96238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B527C">
              <w:rPr>
                <w:sz w:val="28"/>
                <w:szCs w:val="28"/>
              </w:rPr>
              <w:t>Ziemniaki jajko sadzone mizeria(mleko, masło, jajka, ogórek zielony, śmietana)/1,3,,7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2E6C9C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2E6C9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krupnik z śmietaną( kasza jęczmienna, pietruszka, marchewka, seler, śmietaną)/1,9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2E6C9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Spaghetti( makaron, pieczarki, papryka, , olej rzepakowy, mięso wieprzowe, mąka pszenna)/1,6, 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2E6C9C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20.02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2E6C9C" w:rsidP="00792B99">
            <w:pPr>
              <w:rPr>
                <w:sz w:val="28"/>
              </w:rPr>
            </w:pPr>
            <w:r>
              <w:rPr>
                <w:sz w:val="28"/>
              </w:rPr>
              <w:t>Zupa grochowa( ziemniaki, marchew, seler, pietruszka, groch łuskany)/1,9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AB527C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</w:t>
            </w:r>
            <w:r w:rsidR="004F6F0A">
              <w:rPr>
                <w:sz w:val="28"/>
              </w:rPr>
              <w:t xml:space="preserve"> kostka rybna Buraczki( masło, mleko, ryba, buraczki, olej rzepakowy)/3,7,9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731ED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2E6C9C"/>
    <w:rsid w:val="00301747"/>
    <w:rsid w:val="003054D9"/>
    <w:rsid w:val="00325ED3"/>
    <w:rsid w:val="00342444"/>
    <w:rsid w:val="00353B54"/>
    <w:rsid w:val="00393022"/>
    <w:rsid w:val="00450C09"/>
    <w:rsid w:val="004A2AB9"/>
    <w:rsid w:val="004E313B"/>
    <w:rsid w:val="004F6F0A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E221D"/>
    <w:rsid w:val="008F3E40"/>
    <w:rsid w:val="008F471A"/>
    <w:rsid w:val="00900933"/>
    <w:rsid w:val="00905A80"/>
    <w:rsid w:val="0096238C"/>
    <w:rsid w:val="009B47A3"/>
    <w:rsid w:val="009D32DF"/>
    <w:rsid w:val="00A311F1"/>
    <w:rsid w:val="00A36B91"/>
    <w:rsid w:val="00A500B1"/>
    <w:rsid w:val="00A734F0"/>
    <w:rsid w:val="00AB527C"/>
    <w:rsid w:val="00AC424F"/>
    <w:rsid w:val="00AE23F8"/>
    <w:rsid w:val="00B2500D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37856"/>
    <w:rsid w:val="00C44044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951E0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2F6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2026-01-20T12:46:00Z</cp:lastPrinted>
  <dcterms:created xsi:type="dcterms:W3CDTF">2026-02-15T08:52:00Z</dcterms:created>
  <dcterms:modified xsi:type="dcterms:W3CDTF">2026-02-15T08:52:00Z</dcterms:modified>
</cp:coreProperties>
</file>