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50" w:rsidRDefault="00B37CC4" w:rsidP="00FE2A05">
      <w:pPr>
        <w:jc w:val="center"/>
        <w:rPr>
          <w:b/>
          <w:color w:val="FF0000"/>
          <w:sz w:val="36"/>
        </w:rPr>
      </w:pPr>
      <w:r>
        <w:rPr>
          <w:noProof/>
          <w:lang w:eastAsia="pl-PL"/>
        </w:rPr>
        <w:drawing>
          <wp:inline distT="0" distB="0" distL="0" distR="0" wp14:anchorId="7FC59E28" wp14:editId="5B515599">
            <wp:extent cx="2247900" cy="1076325"/>
            <wp:effectExtent l="0" t="0" r="0" b="9525"/>
            <wp:docPr id="2" name="Obraz 2" descr="Obraz Funny śniadanie lub obiad dla dzieci z warzywami, jajkiem i ziołami.  na wymiar • biały, wesoły, dziecko • RED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 Funny śniadanie lub obiad dla dzieci z warzywami, jajkiem i ziołami.  na wymiar • biały, wesoły, dziecko • REDRO.p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99" w:rsidRPr="009B47A3" w:rsidRDefault="00792B99" w:rsidP="00FE2A05">
      <w:pPr>
        <w:jc w:val="center"/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</w:pPr>
      <w:r w:rsidRPr="009B47A3"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  <w:t>JADŁOSPIS</w:t>
      </w:r>
    </w:p>
    <w:tbl>
      <w:tblPr>
        <w:tblStyle w:val="Tabela-Siatka"/>
        <w:tblpPr w:leftFromText="141" w:rightFromText="141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849"/>
        <w:gridCol w:w="8613"/>
        <w:gridCol w:w="711"/>
      </w:tblGrid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792B99" w:rsidRDefault="00FE2A05" w:rsidP="00792B99">
            <w:pPr>
              <w:rPr>
                <w:b/>
                <w:bCs/>
                <w:sz w:val="28"/>
              </w:rPr>
            </w:pPr>
            <w:r w:rsidRPr="00792B99">
              <w:rPr>
                <w:b/>
                <w:bCs/>
                <w:sz w:val="28"/>
              </w:rPr>
              <w:t>PONIEDZIAŁEK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792B99" w:rsidRDefault="004E313B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13.10</w:t>
            </w:r>
            <w:r w:rsidR="005C5924">
              <w:rPr>
                <w:b/>
                <w:bCs/>
                <w:sz w:val="28"/>
              </w:rPr>
              <w:t>.2925</w:t>
            </w:r>
          </w:p>
        </w:tc>
      </w:tr>
      <w:tr w:rsidR="00FE2A05" w:rsidRPr="00FE2A05" w:rsidTr="00792B99">
        <w:trPr>
          <w:trHeight w:val="672"/>
        </w:trPr>
        <w:tc>
          <w:tcPr>
            <w:tcW w:w="10173" w:type="dxa"/>
            <w:gridSpan w:val="3"/>
            <w:hideMark/>
          </w:tcPr>
          <w:p w:rsidR="00BE3BCA" w:rsidRDefault="004E313B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Zupa kapuśniak( ziemniaki, seler, pietruszka</w:t>
            </w:r>
            <w:r w:rsidR="008F47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,marchew, kapusta kiszona)/</w:t>
            </w:r>
            <w:r w:rsidR="00A734F0">
              <w:rPr>
                <w:sz w:val="28"/>
                <w:szCs w:val="28"/>
              </w:rPr>
              <w:t>9</w:t>
            </w:r>
          </w:p>
          <w:p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301747" w:rsidRPr="00FE2A05" w:rsidRDefault="000F1CA8" w:rsidP="00792B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Panc</w:t>
            </w:r>
            <w:r w:rsidR="00AE23F8">
              <w:rPr>
                <w:sz w:val="28"/>
                <w:szCs w:val="28"/>
              </w:rPr>
              <w:t>akes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E313B">
              <w:rPr>
                <w:sz w:val="28"/>
                <w:szCs w:val="28"/>
              </w:rPr>
              <w:t xml:space="preserve"> z jogurtem i śmietaną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WTOREK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A734F0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14.10</w:t>
            </w:r>
            <w:r w:rsidR="005C5924">
              <w:rPr>
                <w:b/>
                <w:bCs/>
                <w:sz w:val="28"/>
                <w:szCs w:val="28"/>
              </w:rPr>
              <w:t>.2025</w:t>
            </w:r>
          </w:p>
        </w:tc>
      </w:tr>
      <w:tr w:rsidR="00FE2A05" w:rsidRPr="00FE2A05" w:rsidTr="00792B99">
        <w:trPr>
          <w:trHeight w:val="1005"/>
        </w:trPr>
        <w:tc>
          <w:tcPr>
            <w:tcW w:w="10173" w:type="dxa"/>
            <w:gridSpan w:val="3"/>
            <w:hideMark/>
          </w:tcPr>
          <w:p w:rsidR="006003EB" w:rsidRDefault="006003EB" w:rsidP="00792B99">
            <w:pPr>
              <w:rPr>
                <w:sz w:val="28"/>
                <w:szCs w:val="28"/>
              </w:rPr>
            </w:pPr>
          </w:p>
          <w:p w:rsidR="00F5273D" w:rsidRPr="00FE2A05" w:rsidRDefault="00936521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Dzień Nauczyciela</w:t>
            </w:r>
            <w:bookmarkStart w:id="0" w:name="_GoBack"/>
            <w:bookmarkEnd w:id="0"/>
          </w:p>
        </w:tc>
      </w:tr>
      <w:tr w:rsidR="00FE2A05" w:rsidRPr="00FE2A05" w:rsidTr="00792B99">
        <w:trPr>
          <w:trHeight w:val="55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ŚRODA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A734F0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15.10</w:t>
            </w:r>
            <w:r w:rsidR="005C5924">
              <w:rPr>
                <w:b/>
                <w:bCs/>
                <w:sz w:val="28"/>
                <w:szCs w:val="28"/>
              </w:rPr>
              <w:t>.2025</w:t>
            </w:r>
          </w:p>
        </w:tc>
      </w:tr>
      <w:tr w:rsidR="00FE2A05" w:rsidRPr="00FE2A05" w:rsidTr="00792B99">
        <w:trPr>
          <w:trHeight w:val="720"/>
        </w:trPr>
        <w:tc>
          <w:tcPr>
            <w:tcW w:w="10173" w:type="dxa"/>
            <w:gridSpan w:val="3"/>
            <w:hideMark/>
          </w:tcPr>
          <w:p w:rsidR="000F1CA8" w:rsidRDefault="00A734F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Ziemni</w:t>
            </w:r>
            <w:r w:rsidR="00936521">
              <w:rPr>
                <w:sz w:val="28"/>
                <w:szCs w:val="28"/>
              </w:rPr>
              <w:t>aki polędwica w sosie śmietanowym(olej rzepakowy, mąka pszenna, śmietana)/1,6</w:t>
            </w:r>
          </w:p>
          <w:p w:rsidR="001A51CE" w:rsidRPr="00FE2A05" w:rsidRDefault="001A51CE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532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936521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Sałatka z białej kapusty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0F1CA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CZWARTEK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8F471A" w:rsidP="00792B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16.10</w:t>
            </w:r>
            <w:r w:rsidR="00FF0A4B">
              <w:rPr>
                <w:b/>
                <w:sz w:val="28"/>
                <w:szCs w:val="28"/>
              </w:rPr>
              <w:t>.2025</w:t>
            </w:r>
          </w:p>
        </w:tc>
      </w:tr>
      <w:tr w:rsidR="00FE2A05" w:rsidRPr="00FE2A05" w:rsidTr="00792B99">
        <w:trPr>
          <w:trHeight w:val="855"/>
        </w:trPr>
        <w:tc>
          <w:tcPr>
            <w:tcW w:w="10173" w:type="dxa"/>
            <w:gridSpan w:val="3"/>
            <w:hideMark/>
          </w:tcPr>
          <w:p w:rsidR="00520541" w:rsidRPr="00FE2A05" w:rsidRDefault="008F471A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Fasolka po bretońsku( fasola biała, mąka pszenna, olej rzepakowy, kiełbasa, boczek wędzony, mięso wieprzowe)/1,8</w:t>
            </w:r>
          </w:p>
        </w:tc>
      </w:tr>
      <w:tr w:rsidR="00FE2A05" w:rsidRPr="00FE2A05" w:rsidTr="00792B99">
        <w:trPr>
          <w:trHeight w:val="54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8F471A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Bułka</w:t>
            </w:r>
          </w:p>
        </w:tc>
      </w:tr>
      <w:tr w:rsidR="00FE2A05" w:rsidRPr="00FE2A05" w:rsidTr="00792B99">
        <w:trPr>
          <w:trHeight w:val="449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8975F5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</w:rPr>
            </w:pPr>
            <w:r w:rsidRPr="00FE2A05">
              <w:rPr>
                <w:b/>
                <w:bCs/>
                <w:sz w:val="28"/>
              </w:rPr>
              <w:t>PIĄTEK</w:t>
            </w:r>
          </w:p>
        </w:tc>
      </w:tr>
      <w:tr w:rsidR="00FE2A05" w:rsidRPr="00FE2A05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8F471A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17.10</w:t>
            </w:r>
            <w:r w:rsidR="00EB64E3">
              <w:rPr>
                <w:b/>
                <w:bCs/>
                <w:sz w:val="28"/>
              </w:rPr>
              <w:t>.2025</w:t>
            </w:r>
          </w:p>
        </w:tc>
      </w:tr>
      <w:tr w:rsidR="00FE2A05" w:rsidRPr="00FE2A05" w:rsidTr="00792B99">
        <w:trPr>
          <w:trHeight w:val="480"/>
        </w:trPr>
        <w:tc>
          <w:tcPr>
            <w:tcW w:w="10173" w:type="dxa"/>
            <w:gridSpan w:val="3"/>
            <w:noWrap/>
            <w:hideMark/>
          </w:tcPr>
          <w:p w:rsidR="000F1CA8" w:rsidRPr="00FE2A05" w:rsidRDefault="008F471A" w:rsidP="00792B99">
            <w:pPr>
              <w:rPr>
                <w:sz w:val="28"/>
              </w:rPr>
            </w:pPr>
            <w:r>
              <w:rPr>
                <w:sz w:val="28"/>
              </w:rPr>
              <w:t xml:space="preserve">Ziemniaki jajko sadzone( masło, mleko, jajka) 3,7, </w:t>
            </w:r>
          </w:p>
        </w:tc>
      </w:tr>
      <w:tr w:rsidR="00FE2A05" w:rsidRPr="00FE2A05" w:rsidTr="00792B99">
        <w:trPr>
          <w:trHeight w:val="525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8F471A" w:rsidP="00792B99">
            <w:pPr>
              <w:rPr>
                <w:sz w:val="28"/>
              </w:rPr>
            </w:pPr>
            <w:r>
              <w:rPr>
                <w:sz w:val="28"/>
              </w:rPr>
              <w:t>Marchewka z groszkiem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7730ED" w:rsidP="00792B99">
            <w:pPr>
              <w:rPr>
                <w:sz w:val="28"/>
              </w:rPr>
            </w:pPr>
            <w:r>
              <w:rPr>
                <w:sz w:val="28"/>
              </w:rPr>
              <w:t>Kompot</w:t>
            </w:r>
          </w:p>
        </w:tc>
      </w:tr>
      <w:tr w:rsidR="00FE2A05" w:rsidRPr="00FE2A05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:rsidR="00852A8B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Do przygotowania posiłków używane są przyprawy:</w:t>
            </w:r>
          </w:p>
          <w:p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 xml:space="preserve"> oregano, pieprz, bazylia, majeranek,</w:t>
            </w:r>
          </w:p>
        </w:tc>
      </w:tr>
      <w:tr w:rsidR="00FE2A05" w:rsidRPr="00FE2A05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mogą zawierać śladowe ilości glutenu, mleka, jaj,</w:t>
            </w:r>
            <w:r w:rsidR="00852A8B">
              <w:rPr>
                <w:color w:val="FF0000"/>
                <w:sz w:val="28"/>
              </w:rPr>
              <w:t xml:space="preserve"> soi, </w:t>
            </w:r>
          </w:p>
        </w:tc>
      </w:tr>
    </w:tbl>
    <w:p w:rsidR="00FE2A05" w:rsidRDefault="00FE2A05"/>
    <w:p w:rsidR="00FE2A05" w:rsidRDefault="00FE2A05"/>
    <w:sectPr w:rsidR="00FE2A05" w:rsidSect="00B37CC4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05"/>
    <w:rsid w:val="00086CC6"/>
    <w:rsid w:val="000F150A"/>
    <w:rsid w:val="000F1CA8"/>
    <w:rsid w:val="00137DCB"/>
    <w:rsid w:val="00153AFC"/>
    <w:rsid w:val="00183E0E"/>
    <w:rsid w:val="001A1563"/>
    <w:rsid w:val="001A51CE"/>
    <w:rsid w:val="001B32F7"/>
    <w:rsid w:val="001D10B6"/>
    <w:rsid w:val="00225265"/>
    <w:rsid w:val="002E2A84"/>
    <w:rsid w:val="002E4162"/>
    <w:rsid w:val="00301747"/>
    <w:rsid w:val="00325ED3"/>
    <w:rsid w:val="00353B54"/>
    <w:rsid w:val="00393022"/>
    <w:rsid w:val="00450C09"/>
    <w:rsid w:val="004A2AB9"/>
    <w:rsid w:val="004E313B"/>
    <w:rsid w:val="00520541"/>
    <w:rsid w:val="00523ACC"/>
    <w:rsid w:val="005438D7"/>
    <w:rsid w:val="005442C8"/>
    <w:rsid w:val="005A0CEA"/>
    <w:rsid w:val="005C5924"/>
    <w:rsid w:val="005E64C5"/>
    <w:rsid w:val="006003EB"/>
    <w:rsid w:val="00600547"/>
    <w:rsid w:val="0063603C"/>
    <w:rsid w:val="00643B62"/>
    <w:rsid w:val="00665B59"/>
    <w:rsid w:val="006950CF"/>
    <w:rsid w:val="006B1C09"/>
    <w:rsid w:val="006C2208"/>
    <w:rsid w:val="00735BD2"/>
    <w:rsid w:val="0073788D"/>
    <w:rsid w:val="007636BD"/>
    <w:rsid w:val="007730ED"/>
    <w:rsid w:val="00792B99"/>
    <w:rsid w:val="007B56BE"/>
    <w:rsid w:val="007E5D9B"/>
    <w:rsid w:val="008117FE"/>
    <w:rsid w:val="00852A8B"/>
    <w:rsid w:val="00870D8A"/>
    <w:rsid w:val="008975F5"/>
    <w:rsid w:val="008E221D"/>
    <w:rsid w:val="008F3E40"/>
    <w:rsid w:val="008F471A"/>
    <w:rsid w:val="00900933"/>
    <w:rsid w:val="00936521"/>
    <w:rsid w:val="009B47A3"/>
    <w:rsid w:val="009D32DF"/>
    <w:rsid w:val="00A311F1"/>
    <w:rsid w:val="00A36B91"/>
    <w:rsid w:val="00A500B1"/>
    <w:rsid w:val="00A734F0"/>
    <w:rsid w:val="00AC424F"/>
    <w:rsid w:val="00AE23F8"/>
    <w:rsid w:val="00B36D9A"/>
    <w:rsid w:val="00B37CC4"/>
    <w:rsid w:val="00B41675"/>
    <w:rsid w:val="00B67AC1"/>
    <w:rsid w:val="00B710F5"/>
    <w:rsid w:val="00B832A7"/>
    <w:rsid w:val="00B96ADA"/>
    <w:rsid w:val="00BC0607"/>
    <w:rsid w:val="00BE3BCA"/>
    <w:rsid w:val="00C13092"/>
    <w:rsid w:val="00CA7ECD"/>
    <w:rsid w:val="00CD6250"/>
    <w:rsid w:val="00D37B6E"/>
    <w:rsid w:val="00D50AE6"/>
    <w:rsid w:val="00D74EB7"/>
    <w:rsid w:val="00D80AED"/>
    <w:rsid w:val="00DA683D"/>
    <w:rsid w:val="00DC3B7B"/>
    <w:rsid w:val="00DE0FAC"/>
    <w:rsid w:val="00DF7143"/>
    <w:rsid w:val="00E72D42"/>
    <w:rsid w:val="00EB64E3"/>
    <w:rsid w:val="00ED070F"/>
    <w:rsid w:val="00EF7C57"/>
    <w:rsid w:val="00EF7F1B"/>
    <w:rsid w:val="00F20C7F"/>
    <w:rsid w:val="00F413B5"/>
    <w:rsid w:val="00F47EC2"/>
    <w:rsid w:val="00F5273D"/>
    <w:rsid w:val="00F574E9"/>
    <w:rsid w:val="00F67169"/>
    <w:rsid w:val="00FE2A05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5FB5"/>
  <w15:docId w15:val="{B7B88F0A-10A2-4537-B0D7-868F6071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Malżycka</dc:creator>
  <cp:lastModifiedBy>Uczeń</cp:lastModifiedBy>
  <cp:revision>2</cp:revision>
  <cp:lastPrinted>2021-02-17T12:07:00Z</cp:lastPrinted>
  <dcterms:created xsi:type="dcterms:W3CDTF">2025-10-13T05:33:00Z</dcterms:created>
  <dcterms:modified xsi:type="dcterms:W3CDTF">2025-10-13T05:33:00Z</dcterms:modified>
</cp:coreProperties>
</file>