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E3B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26.05</w:t>
            </w:r>
            <w:r w:rsidR="00FF0A4B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BE3BCA" w:rsidRDefault="00BE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krem z warzywami (ziemniaki, marchew, seler,  pietruszka, dynia, papryka czerwona, śmietana) 7,9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BE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Gofry z sosem truskawkowym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E3BCA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27.05</w:t>
            </w:r>
            <w:r w:rsidR="00FF0A4B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BE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filet z kurczaka w sosie( olej rzepakowy, mąka pszenna, filet z kurczaka)/1, 6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D7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Sałatka z mix( pomidor, ogórek zielony, olej </w:t>
            </w:r>
            <w:proofErr w:type="spellStart"/>
            <w:r>
              <w:rPr>
                <w:sz w:val="28"/>
                <w:szCs w:val="28"/>
              </w:rPr>
              <w:t>rzepakowy,sałaty</w:t>
            </w:r>
            <w:proofErr w:type="spellEnd"/>
            <w:r>
              <w:rPr>
                <w:sz w:val="28"/>
                <w:szCs w:val="28"/>
              </w:rPr>
              <w:t xml:space="preserve"> mix)/6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E3BC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28.05</w:t>
            </w:r>
            <w:r w:rsidR="00FF0A4B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BE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Kasza pęczak gulasz wołowy( olej rzepakowy, mąka pszenna, mięso wołowe)/1,6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E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Surówka z młodej kapusty z koperkiem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F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E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</w:t>
            </w:r>
            <w:r w:rsidR="00FF0A4B">
              <w:rPr>
                <w:b/>
                <w:sz w:val="28"/>
                <w:szCs w:val="28"/>
              </w:rPr>
              <w:t>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BE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Kluski szynka wieprzowa( mąka pszenna, olej rzepakowy, jajka, mąka ziemniaczana)/1,6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E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Sałatka z czerwonej kapusty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BE3B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30.05</w:t>
            </w:r>
            <w:r w:rsidR="00EB64E3">
              <w:rPr>
                <w:b/>
                <w:bCs/>
                <w:sz w:val="28"/>
              </w:rPr>
              <w:t>.2025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E3BCA">
            <w:pPr>
              <w:rPr>
                <w:sz w:val="28"/>
              </w:rPr>
            </w:pPr>
            <w:r>
              <w:rPr>
                <w:sz w:val="28"/>
              </w:rPr>
              <w:t xml:space="preserve">Kiełbaska z pieca </w:t>
            </w:r>
            <w:r w:rsidR="00ED070F">
              <w:rPr>
                <w:sz w:val="28"/>
              </w:rPr>
              <w:t>bułka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</w:rPr>
            </w:pP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1563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A0CEA"/>
    <w:rsid w:val="005E64C5"/>
    <w:rsid w:val="006003EB"/>
    <w:rsid w:val="00600547"/>
    <w:rsid w:val="0063603C"/>
    <w:rsid w:val="00643B62"/>
    <w:rsid w:val="00665B59"/>
    <w:rsid w:val="006950CF"/>
    <w:rsid w:val="006B1C09"/>
    <w:rsid w:val="006C2208"/>
    <w:rsid w:val="00735BD2"/>
    <w:rsid w:val="0073788D"/>
    <w:rsid w:val="007636BD"/>
    <w:rsid w:val="007B56BE"/>
    <w:rsid w:val="007E5D9B"/>
    <w:rsid w:val="00852A8B"/>
    <w:rsid w:val="00870D8A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BE3BCA"/>
    <w:rsid w:val="00C13092"/>
    <w:rsid w:val="00CA7ECD"/>
    <w:rsid w:val="00CD6250"/>
    <w:rsid w:val="00D37B6E"/>
    <w:rsid w:val="00D50AE6"/>
    <w:rsid w:val="00D74EB7"/>
    <w:rsid w:val="00D80AED"/>
    <w:rsid w:val="00DA683D"/>
    <w:rsid w:val="00DE0FAC"/>
    <w:rsid w:val="00DF7143"/>
    <w:rsid w:val="00E72D42"/>
    <w:rsid w:val="00EB64E3"/>
    <w:rsid w:val="00ED070F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E03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2025-05-21T07:27:00Z</dcterms:created>
  <dcterms:modified xsi:type="dcterms:W3CDTF">2025-05-21T07:27:00Z</dcterms:modified>
</cp:coreProperties>
</file>