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F33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10.03</w:t>
            </w:r>
            <w:r w:rsidR="008D7188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EF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krem z warzyw( marchewka z groszkiem, papryka czerwona, seler, pietruszka, por, ziemniaki, śmietana)/1,7,9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EF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 serem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F33C0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11.03</w:t>
            </w:r>
            <w:r w:rsidR="008D7188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EF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Ziemniaki zrazik  gotowany w sosie </w:t>
            </w:r>
            <w:proofErr w:type="spellStart"/>
            <w:r>
              <w:rPr>
                <w:sz w:val="28"/>
                <w:szCs w:val="28"/>
              </w:rPr>
              <w:t>pomidorowm</w:t>
            </w:r>
            <w:proofErr w:type="spellEnd"/>
            <w:r>
              <w:rPr>
                <w:sz w:val="28"/>
                <w:szCs w:val="28"/>
              </w:rPr>
              <w:t>( mięso mielone wieprzowe, bułka, jajka, mąka pszenna)/1,3,7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F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F33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12.03</w:t>
            </w:r>
            <w:r w:rsidR="008D7188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EF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polędwica w sosie śmietanowym( mięso wieprzowe, olej rzepakowy, śmietana, mąka pszenna)/1,6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F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białej kapusty z koperkiem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9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F33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  <w:r w:rsidR="00492B8E">
              <w:rPr>
                <w:b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EF33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Spaghetii</w:t>
            </w:r>
            <w:proofErr w:type="spellEnd"/>
            <w:r>
              <w:rPr>
                <w:sz w:val="28"/>
                <w:szCs w:val="28"/>
              </w:rPr>
              <w:t xml:space="preserve">( makaron, papryka, olej rzepakowy, </w:t>
            </w:r>
            <w:r w:rsidR="000A30A0">
              <w:rPr>
                <w:sz w:val="28"/>
                <w:szCs w:val="28"/>
              </w:rPr>
              <w:t>mąka pszenna)1,6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A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Owoc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A3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14.03</w:t>
            </w:r>
            <w:bookmarkStart w:id="0" w:name="_GoBack"/>
            <w:bookmarkEnd w:id="0"/>
            <w:r w:rsidR="0030668F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</w:t>
            </w:r>
            <w:r w:rsidR="000A30A0">
              <w:rPr>
                <w:sz w:val="28"/>
              </w:rPr>
              <w:t xml:space="preserve">  </w:t>
            </w:r>
            <w:r>
              <w:rPr>
                <w:sz w:val="28"/>
              </w:rPr>
              <w:t>( zie</w:t>
            </w:r>
            <w:r w:rsidR="0030668F">
              <w:rPr>
                <w:sz w:val="28"/>
              </w:rPr>
              <w:t xml:space="preserve">mniaki, filet rybny, </w:t>
            </w:r>
            <w:r>
              <w:rPr>
                <w:sz w:val="28"/>
              </w:rPr>
              <w:t xml:space="preserve">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A30A0">
            <w:pPr>
              <w:rPr>
                <w:sz w:val="28"/>
              </w:rPr>
            </w:pPr>
            <w:r>
              <w:rPr>
                <w:sz w:val="28"/>
              </w:rPr>
              <w:t>Surówka z kapusty kiszonej z jabłkiem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A30A0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0668F"/>
    <w:rsid w:val="00325ED3"/>
    <w:rsid w:val="00353B54"/>
    <w:rsid w:val="00393022"/>
    <w:rsid w:val="00492B8E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D7188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DF7143"/>
    <w:rsid w:val="00E72D42"/>
    <w:rsid w:val="00EF33C0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2B76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2025-03-05T10:27:00Z</dcterms:created>
  <dcterms:modified xsi:type="dcterms:W3CDTF">2025-03-05T10:27:00Z</dcterms:modified>
</cp:coreProperties>
</file>