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F0A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03.03.2025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Zupa jarzynowa( ziemniaki, </w:t>
            </w:r>
            <w:proofErr w:type="spellStart"/>
            <w:r>
              <w:rPr>
                <w:sz w:val="28"/>
                <w:szCs w:val="28"/>
              </w:rPr>
              <w:t>marchew,seler</w:t>
            </w:r>
            <w:proofErr w:type="spellEnd"/>
            <w:r>
              <w:rPr>
                <w:sz w:val="28"/>
                <w:szCs w:val="28"/>
              </w:rPr>
              <w:t>, pietruszka, brokuł, kalafior, śmietana)/7,9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FF0A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Pankiejki</w:t>
            </w:r>
            <w:proofErr w:type="spellEnd"/>
            <w:r>
              <w:rPr>
                <w:sz w:val="28"/>
                <w:szCs w:val="28"/>
              </w:rPr>
              <w:t xml:space="preserve"> z cukrem pudrem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F0A4B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04.03.2025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Kasza gryczana udo z indyka( olej rzepakowy, mąka pszenna, kasza)/1,6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Surówka z kapusty białej z marchewką i jabłkiem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F0A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05.03.2025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z lanym ciastem ziemniaki jajko sadzone( jajka, mąka pszenna, marchew, seler, pietruszka, masło, mleko)/1,3,6,7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Sałatka z marchewką i  chrzanem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F0A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06.03.2025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Kluski pieczeń z karczku( olej rzepakowy, mąka pszenna, mięso wieprzowe)/1,3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Sałatka z czerwonej kapusty</w:t>
            </w: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EB64E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07.03.2025</w:t>
            </w:r>
            <w:bookmarkStart w:id="0" w:name="_GoBack"/>
            <w:bookmarkEnd w:id="0"/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Ziemniaki filet rybny( ziemniaki, filet rybny, bułka tarta, jajka, mąka pszenna, olej rzepakowy, masło, mleko) 1,3,4,7</w:t>
            </w: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1A1563">
            <w:pPr>
              <w:rPr>
                <w:sz w:val="28"/>
              </w:rPr>
            </w:pPr>
            <w:r>
              <w:rPr>
                <w:sz w:val="28"/>
              </w:rPr>
              <w:t>Sałatka z selera z majonezem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1563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636BD"/>
    <w:rsid w:val="007B56BE"/>
    <w:rsid w:val="007E5D9B"/>
    <w:rsid w:val="00852A8B"/>
    <w:rsid w:val="00870D8A"/>
    <w:rsid w:val="008F3E40"/>
    <w:rsid w:val="00900933"/>
    <w:rsid w:val="009D32DF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C13092"/>
    <w:rsid w:val="00CA7ECD"/>
    <w:rsid w:val="00CD6250"/>
    <w:rsid w:val="00D37B6E"/>
    <w:rsid w:val="00D50AE6"/>
    <w:rsid w:val="00D80AED"/>
    <w:rsid w:val="00DA683D"/>
    <w:rsid w:val="00DF7143"/>
    <w:rsid w:val="00E72D42"/>
    <w:rsid w:val="00EB64E3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FA0A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2025-02-28T09:33:00Z</dcterms:created>
  <dcterms:modified xsi:type="dcterms:W3CDTF">2025-02-28T09:33:00Z</dcterms:modified>
</cp:coreProperties>
</file>