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42ED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06</w:t>
            </w:r>
            <w:r w:rsidR="000E25A7">
              <w:rPr>
                <w:b/>
                <w:bCs/>
                <w:sz w:val="28"/>
              </w:rPr>
              <w:t>.01.2025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F67169">
            <w:pPr>
              <w:rPr>
                <w:sz w:val="28"/>
                <w:szCs w:val="28"/>
              </w:rPr>
            </w:pP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301747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42EDA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  <w:r w:rsidR="000E25A7">
              <w:rPr>
                <w:b/>
                <w:bCs/>
                <w:sz w:val="28"/>
                <w:szCs w:val="28"/>
              </w:rPr>
              <w:t>.01.2025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0E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jajko w sosie koperkowym( jajka, śmietana, mąka pszenna, ziemniaki, koperek) 1, 3,7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0E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Ogórek konserwowy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0E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42E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0E25A7">
              <w:rPr>
                <w:b/>
                <w:bCs/>
                <w:sz w:val="28"/>
                <w:szCs w:val="28"/>
              </w:rPr>
              <w:t>.01.2025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0E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Spaghetti( makaron, mięso wieprzowe, olej rzepakowy, koncentrat </w:t>
            </w:r>
            <w:proofErr w:type="spellStart"/>
            <w:r>
              <w:rPr>
                <w:sz w:val="28"/>
                <w:szCs w:val="28"/>
              </w:rPr>
              <w:t>pomidorowy,mąka</w:t>
            </w:r>
            <w:proofErr w:type="spellEnd"/>
            <w:r>
              <w:rPr>
                <w:sz w:val="28"/>
                <w:szCs w:val="28"/>
              </w:rPr>
              <w:t xml:space="preserve"> pszenna)/</w:t>
            </w:r>
            <w:r w:rsidR="00E731F2">
              <w:rPr>
                <w:sz w:val="28"/>
                <w:szCs w:val="28"/>
              </w:rPr>
              <w:t>1,6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7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Mandarynka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7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42E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E731F2">
              <w:rPr>
                <w:b/>
                <w:sz w:val="28"/>
                <w:szCs w:val="28"/>
              </w:rPr>
              <w:t>.01.2025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E7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Kluski śląskie gulasz z mięsa wieprzowego( olej ,mąka pszenna, kluski, mięso wieprzowe) 1,6,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7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Sałatka z białej kapusty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42ED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  <w:bookmarkStart w:id="0" w:name="_GoBack"/>
            <w:bookmarkEnd w:id="0"/>
            <w:r w:rsidR="00E731F2">
              <w:rPr>
                <w:b/>
                <w:bCs/>
                <w:sz w:val="28"/>
              </w:rPr>
              <w:t>.01,2025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Ziemniaki filet rybny( ziemniaki, filet rybny, bułka tarta, jajka, mąka pszenna, olej rzepakowy, masło, mleko) 1,3,4,7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731F2">
            <w:pPr>
              <w:rPr>
                <w:sz w:val="28"/>
              </w:rPr>
            </w:pPr>
            <w:r>
              <w:rPr>
                <w:sz w:val="28"/>
              </w:rPr>
              <w:t>Marchewka z groszkiem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E25A7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636BD"/>
    <w:rsid w:val="007B56BE"/>
    <w:rsid w:val="007E5D9B"/>
    <w:rsid w:val="00842EDA"/>
    <w:rsid w:val="00852A8B"/>
    <w:rsid w:val="00870D8A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D6250"/>
    <w:rsid w:val="00D37B6E"/>
    <w:rsid w:val="00D50AE6"/>
    <w:rsid w:val="00D80AED"/>
    <w:rsid w:val="00DA683D"/>
    <w:rsid w:val="00DF7143"/>
    <w:rsid w:val="00E72D42"/>
    <w:rsid w:val="00E731F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CE28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2025-01-03T07:27:00Z</dcterms:created>
  <dcterms:modified xsi:type="dcterms:W3CDTF">2025-01-03T07:27:00Z</dcterms:modified>
</cp:coreProperties>
</file>