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5543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02.12.2024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E5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Zupa pomidorowa z ryżem (marchewka, seler, pietruszka, ryż, </w:t>
            </w:r>
            <w:proofErr w:type="spellStart"/>
            <w:r>
              <w:rPr>
                <w:sz w:val="28"/>
                <w:szCs w:val="28"/>
              </w:rPr>
              <w:t>śmietana,koncentrat</w:t>
            </w:r>
            <w:proofErr w:type="spellEnd"/>
            <w:r>
              <w:rPr>
                <w:sz w:val="28"/>
                <w:szCs w:val="28"/>
              </w:rPr>
              <w:t xml:space="preserve"> pomidorowy)/1,,7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E5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Naleśniki z serem i dżemem( mąka pszenna, olej rzepakowy, jajka, mleko)/1,3,7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5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55437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03.12.2024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E5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Spaghetti( makaron, papryka czerwona, olej rzepakowy, mięso wieprzowe, przecier pomidorowy, mąka pszenna)/1,6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5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Mandarynka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5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554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04.12.2024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E55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Kasza gryczana pieczeń( mięso wieprzowe, olej rzepak</w:t>
            </w:r>
            <w:r w:rsidR="002B55A9">
              <w:rPr>
                <w:sz w:val="28"/>
                <w:szCs w:val="28"/>
              </w:rPr>
              <w:t>owy, mąka pszenna,)/1,6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B5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pomidora i ogórka kiszonego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B5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2B55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05.12.2024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2B5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mięso wołowe, sos,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2B5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białej kapusty z marchewką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1B7F1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06.12</w:t>
            </w:r>
            <w:r w:rsidR="00B710F5">
              <w:rPr>
                <w:b/>
                <w:bCs/>
                <w:sz w:val="28"/>
              </w:rPr>
              <w:t>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Ziemniaki filet r</w:t>
            </w:r>
            <w:r w:rsidR="002B55A9">
              <w:rPr>
                <w:sz w:val="28"/>
              </w:rPr>
              <w:t>ybny w cieście(</w:t>
            </w:r>
            <w:r w:rsidR="001B7F12">
              <w:rPr>
                <w:sz w:val="28"/>
              </w:rPr>
              <w:t xml:space="preserve">masło, mleko, mąka pszenna, </w:t>
            </w:r>
            <w:proofErr w:type="spellStart"/>
            <w:r w:rsidR="001B7F12">
              <w:rPr>
                <w:sz w:val="28"/>
              </w:rPr>
              <w:t>jajka,olej</w:t>
            </w:r>
            <w:proofErr w:type="spellEnd"/>
            <w:r w:rsidR="001B7F12">
              <w:rPr>
                <w:sz w:val="28"/>
              </w:rPr>
              <w:t xml:space="preserve"> rzepakowy)/1,3,6,4,7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1B7F12">
            <w:pPr>
              <w:rPr>
                <w:sz w:val="28"/>
              </w:rPr>
            </w:pPr>
            <w:r>
              <w:rPr>
                <w:sz w:val="28"/>
              </w:rPr>
              <w:t>Marchewka z groszkiem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B7F12"/>
    <w:rsid w:val="001D10B6"/>
    <w:rsid w:val="00225265"/>
    <w:rsid w:val="002B55A9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E55437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3654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2024-11-28T11:33:00Z</dcterms:created>
  <dcterms:modified xsi:type="dcterms:W3CDTF">2024-11-28T11:33:00Z</dcterms:modified>
</cp:coreProperties>
</file>