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C9322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</w:p>
    <w:p w14:paraId="671552AB" w14:textId="16B5D4D8" w:rsidR="0014373E" w:rsidRPr="007D40C2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PROJEKT</w:t>
      </w:r>
      <w:r>
        <w:rPr>
          <w:rFonts w:ascii="Tahoma" w:eastAsia="Times New Roman" w:hAnsi="Tahoma" w:cs="Tahoma"/>
          <w:b/>
          <w:sz w:val="26"/>
          <w:szCs w:val="16"/>
          <w:lang w:eastAsia="pl-PL"/>
        </w:rPr>
        <w:t xml:space="preserve"> </w:t>
      </w: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”</w:t>
      </w:r>
      <w:r>
        <w:rPr>
          <w:rFonts w:ascii="Tahoma" w:eastAsia="Times New Roman" w:hAnsi="Tahoma" w:cs="Tahoma"/>
          <w:b/>
          <w:sz w:val="26"/>
          <w:szCs w:val="16"/>
          <w:lang w:eastAsia="pl-PL"/>
        </w:rPr>
        <w:t>KSIĄŻKO, POMALUJ MÓJ ŚWIAT”</w:t>
      </w:r>
    </w:p>
    <w:p w14:paraId="381169BA" w14:textId="77777777" w:rsidR="0014373E" w:rsidRPr="001D2C3C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W PSP NR 4 W STRZELCACH OPOLSKICH</w:t>
      </w:r>
    </w:p>
    <w:p w14:paraId="0F11C4DD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05AE277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424C986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2D8BFAC8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7B9FFEB" w14:textId="77777777" w:rsidR="0014373E" w:rsidRDefault="0014373E" w:rsidP="0014373E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Koordynatorzy:</w:t>
      </w:r>
    </w:p>
    <w:p w14:paraId="11BC1296" w14:textId="77777777" w:rsidR="0014373E" w:rsidRDefault="0014373E" w:rsidP="0014373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 xml:space="preserve">Roma Kita, </w:t>
      </w:r>
    </w:p>
    <w:p w14:paraId="2457D821" w14:textId="1F0564D5" w:rsidR="0014373E" w:rsidRDefault="00E55233" w:rsidP="0014373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Agata Duczmal-Waz</w:t>
      </w:r>
      <w:r w:rsidR="0014373E">
        <w:rPr>
          <w:rFonts w:ascii="Tahoma" w:eastAsia="Times New Roman" w:hAnsi="Tahoma" w:cs="Tahoma"/>
          <w:sz w:val="26"/>
          <w:szCs w:val="16"/>
          <w:lang w:eastAsia="pl-PL"/>
        </w:rPr>
        <w:t xml:space="preserve"> </w:t>
      </w:r>
    </w:p>
    <w:p w14:paraId="1BA6E232" w14:textId="77777777" w:rsidR="0014373E" w:rsidRDefault="0014373E" w:rsidP="0014373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Ewa Raczyńska,</w:t>
      </w:r>
      <w:r w:rsidRPr="00073983">
        <w:rPr>
          <w:rFonts w:ascii="Tahoma" w:eastAsia="Times New Roman" w:hAnsi="Tahoma" w:cs="Tahoma"/>
          <w:sz w:val="26"/>
          <w:szCs w:val="16"/>
          <w:lang w:eastAsia="pl-PL"/>
        </w:rPr>
        <w:t xml:space="preserve"> </w:t>
      </w:r>
    </w:p>
    <w:p w14:paraId="759BA599" w14:textId="590B2568" w:rsidR="0014373E" w:rsidRDefault="0014373E" w:rsidP="0014373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 w:rsidRPr="00073983">
        <w:rPr>
          <w:rFonts w:ascii="Tahoma" w:eastAsia="Times New Roman" w:hAnsi="Tahoma" w:cs="Tahoma"/>
          <w:sz w:val="26"/>
          <w:szCs w:val="16"/>
          <w:lang w:eastAsia="pl-PL"/>
        </w:rPr>
        <w:t>Grażyna Ziaja</w:t>
      </w:r>
    </w:p>
    <w:p w14:paraId="6F2CC681" w14:textId="2F3A04EC" w:rsidR="0014373E" w:rsidRPr="00073983" w:rsidRDefault="0014373E" w:rsidP="0014373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Klasa VI</w:t>
      </w:r>
      <w:r w:rsidR="00AB67FA">
        <w:rPr>
          <w:rFonts w:ascii="Tahoma" w:eastAsia="Times New Roman" w:hAnsi="Tahoma" w:cs="Tahoma"/>
          <w:sz w:val="26"/>
          <w:szCs w:val="16"/>
          <w:lang w:eastAsia="pl-PL"/>
        </w:rPr>
        <w:t>a</w:t>
      </w:r>
    </w:p>
    <w:p w14:paraId="23C840AC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465B90F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D796597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153B3656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1BA04AF9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F69021A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2A82A2DF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0AF0F90" w14:textId="77777777" w:rsidR="0014373E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40BA5545" w14:textId="77777777" w:rsidR="0014373E" w:rsidRPr="00D97CCE" w:rsidRDefault="0014373E" w:rsidP="00D97CCE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47660BB0" w14:textId="77777777" w:rsidR="0014373E" w:rsidRPr="008953C4" w:rsidRDefault="0014373E" w:rsidP="0014373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Strzelce Opolskie, rok szkolny 2024/2025</w:t>
      </w:r>
    </w:p>
    <w:p w14:paraId="30DB2DB0" w14:textId="77777777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3748F1A" w14:textId="77777777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Opis projektu:</w:t>
      </w:r>
    </w:p>
    <w:p w14:paraId="09A2D44E" w14:textId="2819137F" w:rsidR="0014373E" w:rsidRPr="009066EF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>Uczniowie klasy VI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>a</w:t>
      </w: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>wykonają na plastyce, informatyce i lekcji bibliotecznej</w:t>
      </w: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prace plastyczne promujące czytelnictwo. Prace plastyczne będą wykonywane w parach, aby stworzyć atmosferę współpracy i wspólnego dążenia do celu. Prace </w:t>
      </w: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zostaną 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>wyeksponowane na szkolnym korytarzu.</w:t>
      </w: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</w:p>
    <w:p w14:paraId="46B7717A" w14:textId="77777777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953C4">
        <w:rPr>
          <w:rFonts w:ascii="Tahoma" w:eastAsia="Times New Roman" w:hAnsi="Tahoma" w:cs="Tahoma"/>
          <w:b/>
          <w:sz w:val="24"/>
          <w:szCs w:val="24"/>
          <w:lang w:eastAsia="pl-PL"/>
        </w:rPr>
        <w:t>Uczestnicy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14:paraId="7AC12CD1" w14:textId="13A68B8C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Uczniowie klasy VI 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>a</w:t>
      </w:r>
      <w:r w:rsidRPr="009066E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</w:p>
    <w:p w14:paraId="0CF694A4" w14:textId="5A0131BA" w:rsidR="0014373E" w:rsidRPr="009066EF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>
        <w:rPr>
          <w:rFonts w:ascii="Tahoma" w:eastAsia="Times New Roman" w:hAnsi="Tahoma" w:cs="Tahoma"/>
          <w:bCs/>
          <w:sz w:val="24"/>
          <w:szCs w:val="24"/>
          <w:lang w:eastAsia="pl-PL"/>
        </w:rPr>
        <w:t>Społeczność szkolna jako odbiorcy wystaw prac plastycznych</w:t>
      </w:r>
    </w:p>
    <w:p w14:paraId="5FE1461C" w14:textId="77777777" w:rsidR="0014373E" w:rsidRPr="007D40C2" w:rsidRDefault="0014373E" w:rsidP="001437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Celem projektu</w:t>
      </w: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jest:</w:t>
      </w:r>
    </w:p>
    <w:p w14:paraId="4C99FF7C" w14:textId="79C9D9FA" w:rsidR="0014373E" w:rsidRPr="00A65393" w:rsidRDefault="0014373E" w:rsidP="001437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promocja czytelnictwa wśród dzieci</w:t>
      </w:r>
      <w:r>
        <w:rPr>
          <w:rFonts w:ascii="Tahoma" w:eastAsia="Times New Roman" w:hAnsi="Tahoma" w:cs="Tahoma"/>
          <w:sz w:val="24"/>
          <w:szCs w:val="24"/>
          <w:lang w:eastAsia="pl-PL"/>
        </w:rPr>
        <w:t>, młodzieży i dorosłych,</w:t>
      </w:r>
    </w:p>
    <w:p w14:paraId="4AEB048C" w14:textId="1A18811D" w:rsidR="0014373E" w:rsidRDefault="0014373E" w:rsidP="001437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- kształtowanie umiejętności współpracy,</w:t>
      </w:r>
    </w:p>
    <w:p w14:paraId="351A5A28" w14:textId="2668DC57" w:rsidR="0014373E" w:rsidRPr="007D40C2" w:rsidRDefault="0014373E" w:rsidP="001437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integracja środowiska</w:t>
      </w:r>
      <w:r w:rsidR="00A65393">
        <w:rPr>
          <w:rFonts w:ascii="Tahoma" w:eastAsia="Times New Roman" w:hAnsi="Tahoma" w:cs="Tahoma"/>
          <w:sz w:val="24"/>
          <w:szCs w:val="24"/>
          <w:lang w:eastAsia="pl-PL"/>
        </w:rPr>
        <w:t xml:space="preserve"> klasowego,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szkolnego i lokalnego.</w:t>
      </w:r>
    </w:p>
    <w:p w14:paraId="4F018E91" w14:textId="77777777" w:rsidR="0014373E" w:rsidRPr="007D40C2" w:rsidRDefault="0014373E" w:rsidP="001437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728F2" w14:textId="77777777" w:rsidR="0014373E" w:rsidRPr="00D96535" w:rsidRDefault="0014373E" w:rsidP="0014373E">
      <w:pPr>
        <w:rPr>
          <w:rFonts w:ascii="Tahoma" w:hAnsi="Tahoma" w:cs="Tahoma"/>
          <w:b/>
          <w:sz w:val="24"/>
          <w:szCs w:val="24"/>
        </w:rPr>
      </w:pPr>
      <w:r w:rsidRPr="00D96535">
        <w:rPr>
          <w:rFonts w:ascii="Tahoma" w:hAnsi="Tahoma" w:cs="Tahoma"/>
          <w:b/>
          <w:sz w:val="24"/>
          <w:szCs w:val="24"/>
        </w:rPr>
        <w:t>Harmonogram projektu</w:t>
      </w:r>
    </w:p>
    <w:p w14:paraId="387A7E57" w14:textId="77777777" w:rsidR="0014373E" w:rsidRDefault="0014373E" w:rsidP="0014373E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1260"/>
        <w:gridCol w:w="2077"/>
      </w:tblGrid>
      <w:tr w:rsidR="0014373E" w:rsidRPr="00ED7BB2" w14:paraId="274BC42D" w14:textId="77777777" w:rsidTr="005B267A">
        <w:trPr>
          <w:jc w:val="center"/>
        </w:trPr>
        <w:tc>
          <w:tcPr>
            <w:tcW w:w="4772" w:type="dxa"/>
            <w:vAlign w:val="center"/>
          </w:tcPr>
          <w:p w14:paraId="4E4DB2CF" w14:textId="77777777" w:rsidR="0014373E" w:rsidRPr="00ED7BB2" w:rsidRDefault="0014373E" w:rsidP="005B26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15D19BEC" w14:textId="77777777" w:rsidR="0014373E" w:rsidRPr="00ED7BB2" w:rsidRDefault="0014373E" w:rsidP="005B267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Termin</w:t>
            </w:r>
          </w:p>
        </w:tc>
        <w:tc>
          <w:tcPr>
            <w:tcW w:w="2077" w:type="dxa"/>
            <w:vAlign w:val="center"/>
          </w:tcPr>
          <w:p w14:paraId="255775B7" w14:textId="77777777" w:rsidR="0014373E" w:rsidRPr="00ED7BB2" w:rsidRDefault="0014373E" w:rsidP="005B26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Osoba odpowiedzialna</w:t>
            </w:r>
          </w:p>
        </w:tc>
      </w:tr>
      <w:tr w:rsidR="0014373E" w:rsidRPr="00ED7BB2" w14:paraId="485E98C4" w14:textId="77777777" w:rsidTr="005B267A">
        <w:trPr>
          <w:jc w:val="center"/>
        </w:trPr>
        <w:tc>
          <w:tcPr>
            <w:tcW w:w="4772" w:type="dxa"/>
            <w:vAlign w:val="center"/>
          </w:tcPr>
          <w:p w14:paraId="5B1C36D9" w14:textId="20AFD020" w:rsidR="0014373E" w:rsidRPr="00ED7BB2" w:rsidRDefault="00A65393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Zapoznanie z projektem</w:t>
            </w:r>
          </w:p>
        </w:tc>
        <w:tc>
          <w:tcPr>
            <w:tcW w:w="1260" w:type="dxa"/>
            <w:vAlign w:val="center"/>
          </w:tcPr>
          <w:p w14:paraId="647107AF" w14:textId="77777777" w:rsidR="0014373E" w:rsidRPr="00ED7BB2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IX 2024</w:t>
            </w:r>
          </w:p>
        </w:tc>
        <w:tc>
          <w:tcPr>
            <w:tcW w:w="2077" w:type="dxa"/>
            <w:vAlign w:val="center"/>
          </w:tcPr>
          <w:p w14:paraId="5F40B125" w14:textId="724F4C9A" w:rsidR="0014373E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P.</w:t>
            </w:r>
            <w:r w:rsidR="00A65393">
              <w:rPr>
                <w:rFonts w:ascii="Tahoma" w:hAnsi="Tahoma" w:cs="Tahoma"/>
                <w:sz w:val="24"/>
                <w:szCs w:val="24"/>
              </w:rPr>
              <w:t>R. Kita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FD8B9D9" w14:textId="01D22124" w:rsidR="0014373E" w:rsidRPr="00ED7BB2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 kl. VI </w:t>
            </w:r>
            <w:r w:rsidR="00A65393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14373E" w:rsidRPr="00ED7BB2" w14:paraId="05B52AC6" w14:textId="77777777" w:rsidTr="005B267A">
        <w:trPr>
          <w:jc w:val="center"/>
        </w:trPr>
        <w:tc>
          <w:tcPr>
            <w:tcW w:w="4772" w:type="dxa"/>
            <w:vAlign w:val="center"/>
          </w:tcPr>
          <w:p w14:paraId="7017765C" w14:textId="5C25748E" w:rsidR="0014373E" w:rsidRPr="00ED7BB2" w:rsidRDefault="00A65393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Wykonanie plakatu promującego czytelnictwo</w:t>
            </w:r>
          </w:p>
        </w:tc>
        <w:tc>
          <w:tcPr>
            <w:tcW w:w="1260" w:type="dxa"/>
            <w:vAlign w:val="center"/>
          </w:tcPr>
          <w:p w14:paraId="4F249B7C" w14:textId="36FA0B21" w:rsidR="0014373E" w:rsidRPr="00ED7BB2" w:rsidRDefault="00A65393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  <w:r w:rsidR="0014373E">
              <w:rPr>
                <w:rFonts w:ascii="Tahoma" w:hAnsi="Tahoma" w:cs="Tahoma"/>
                <w:sz w:val="24"/>
                <w:szCs w:val="24"/>
              </w:rPr>
              <w:t xml:space="preserve"> 2024</w:t>
            </w:r>
          </w:p>
        </w:tc>
        <w:tc>
          <w:tcPr>
            <w:tcW w:w="2077" w:type="dxa"/>
            <w:vAlign w:val="center"/>
          </w:tcPr>
          <w:p w14:paraId="4A6DCBD2" w14:textId="3E3B1083" w:rsidR="0014373E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P. </w:t>
            </w:r>
            <w:r w:rsidR="00A65393">
              <w:rPr>
                <w:rFonts w:ascii="Tahoma" w:hAnsi="Tahoma" w:cs="Tahoma"/>
                <w:sz w:val="24"/>
                <w:szCs w:val="24"/>
              </w:rPr>
              <w:t>G. Ziaja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1312714" w14:textId="37DD079A" w:rsidR="0014373E" w:rsidRPr="00ED7BB2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 kl. VI</w:t>
            </w:r>
            <w:r w:rsidR="008E6CC6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14373E" w:rsidRPr="00ED7BB2" w14:paraId="5216F17D" w14:textId="77777777" w:rsidTr="005B267A">
        <w:trPr>
          <w:jc w:val="center"/>
        </w:trPr>
        <w:tc>
          <w:tcPr>
            <w:tcW w:w="4772" w:type="dxa"/>
            <w:vAlign w:val="center"/>
          </w:tcPr>
          <w:p w14:paraId="12368ED4" w14:textId="4D351329" w:rsidR="0014373E" w:rsidRPr="00ED7BB2" w:rsidRDefault="00A65393" w:rsidP="005B267A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Wykonanie zakładki do książki oraz Exlibrisu</w:t>
            </w:r>
          </w:p>
        </w:tc>
        <w:tc>
          <w:tcPr>
            <w:tcW w:w="1260" w:type="dxa"/>
            <w:vAlign w:val="center"/>
          </w:tcPr>
          <w:p w14:paraId="18447AA6" w14:textId="4F7CBC89" w:rsidR="0014373E" w:rsidRPr="00ED7BB2" w:rsidRDefault="00A65393" w:rsidP="005B267A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 2024</w:t>
            </w:r>
          </w:p>
        </w:tc>
        <w:tc>
          <w:tcPr>
            <w:tcW w:w="2077" w:type="dxa"/>
            <w:vAlign w:val="center"/>
          </w:tcPr>
          <w:p w14:paraId="4F3AFF20" w14:textId="29F4418D" w:rsidR="008E6CC6" w:rsidRDefault="00E55233" w:rsidP="005B267A">
            <w:pPr>
              <w:spacing w:after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A.Duczmal-Waz</w:t>
            </w:r>
          </w:p>
          <w:p w14:paraId="2F0E4918" w14:textId="0D4CE907" w:rsidR="0014373E" w:rsidRPr="00ED7BB2" w:rsidRDefault="00A65393" w:rsidP="005B267A">
            <w:pPr>
              <w:spacing w:after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 kl. VI</w:t>
            </w:r>
            <w:r w:rsidR="008E6CC6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14373E" w:rsidRPr="00ED7BB2" w14:paraId="6B2ACE8E" w14:textId="77777777" w:rsidTr="005B267A">
        <w:trPr>
          <w:jc w:val="center"/>
        </w:trPr>
        <w:tc>
          <w:tcPr>
            <w:tcW w:w="4772" w:type="dxa"/>
            <w:vAlign w:val="center"/>
          </w:tcPr>
          <w:p w14:paraId="553B2518" w14:textId="44CEB004" w:rsidR="0014373E" w:rsidRPr="00ED7BB2" w:rsidRDefault="00A65393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Wykonanie mema promującego czytelnictwo</w:t>
            </w:r>
          </w:p>
        </w:tc>
        <w:tc>
          <w:tcPr>
            <w:tcW w:w="1260" w:type="dxa"/>
            <w:vAlign w:val="center"/>
          </w:tcPr>
          <w:p w14:paraId="590AFE02" w14:textId="28C8FC87" w:rsidR="0014373E" w:rsidRPr="00ED7BB2" w:rsidRDefault="008E6CC6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 2024</w:t>
            </w:r>
          </w:p>
        </w:tc>
        <w:tc>
          <w:tcPr>
            <w:tcW w:w="2077" w:type="dxa"/>
            <w:vAlign w:val="center"/>
          </w:tcPr>
          <w:p w14:paraId="2E5356F5" w14:textId="77777777" w:rsidR="008E6CC6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P. </w:t>
            </w:r>
            <w:r w:rsidR="008E6CC6">
              <w:rPr>
                <w:rFonts w:ascii="Tahoma" w:hAnsi="Tahoma" w:cs="Tahoma"/>
                <w:sz w:val="24"/>
                <w:szCs w:val="24"/>
              </w:rPr>
              <w:t>E.Raczyńska</w:t>
            </w:r>
          </w:p>
          <w:p w14:paraId="15BF68F9" w14:textId="090E4CD7" w:rsidR="0014373E" w:rsidRPr="00ED7BB2" w:rsidRDefault="008E6CC6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 kl.</w:t>
            </w:r>
            <w:r w:rsidR="0014373E">
              <w:rPr>
                <w:rFonts w:ascii="Tahoma" w:hAnsi="Tahoma" w:cs="Tahoma"/>
                <w:sz w:val="24"/>
                <w:szCs w:val="24"/>
              </w:rPr>
              <w:t xml:space="preserve"> VI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14373E" w:rsidRPr="00ED7BB2" w14:paraId="09F5D1A1" w14:textId="77777777" w:rsidTr="005B267A">
        <w:trPr>
          <w:jc w:val="center"/>
        </w:trPr>
        <w:tc>
          <w:tcPr>
            <w:tcW w:w="4772" w:type="dxa"/>
            <w:vAlign w:val="center"/>
          </w:tcPr>
          <w:p w14:paraId="6442FCF8" w14:textId="746B585F" w:rsidR="0014373E" w:rsidRPr="00ED7BB2" w:rsidRDefault="008E6CC6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Prezentacja prac uczniów na korytarzu szkolnym</w:t>
            </w:r>
          </w:p>
        </w:tc>
        <w:tc>
          <w:tcPr>
            <w:tcW w:w="1260" w:type="dxa"/>
            <w:vAlign w:val="center"/>
          </w:tcPr>
          <w:p w14:paraId="78EF98C5" w14:textId="0F92DA5B" w:rsidR="0014373E" w:rsidRPr="00ED7BB2" w:rsidRDefault="0014373E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XI 2024.</w:t>
            </w:r>
          </w:p>
        </w:tc>
        <w:tc>
          <w:tcPr>
            <w:tcW w:w="2077" w:type="dxa"/>
            <w:vAlign w:val="center"/>
          </w:tcPr>
          <w:p w14:paraId="1AC4C63D" w14:textId="48C08F68" w:rsidR="0014373E" w:rsidRPr="00ED7BB2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P. </w:t>
            </w:r>
            <w:r w:rsidR="008E6CC6">
              <w:rPr>
                <w:rFonts w:ascii="Tahoma" w:hAnsi="Tahoma" w:cs="Tahoma"/>
                <w:sz w:val="24"/>
                <w:szCs w:val="24"/>
              </w:rPr>
              <w:t>R.Kita z kl. VIa</w:t>
            </w:r>
          </w:p>
        </w:tc>
      </w:tr>
      <w:tr w:rsidR="0014373E" w:rsidRPr="00ED7BB2" w14:paraId="16E5D8D0" w14:textId="77777777" w:rsidTr="005B267A">
        <w:trPr>
          <w:jc w:val="center"/>
        </w:trPr>
        <w:tc>
          <w:tcPr>
            <w:tcW w:w="4772" w:type="dxa"/>
            <w:vAlign w:val="center"/>
          </w:tcPr>
          <w:p w14:paraId="3677BB32" w14:textId="77777777" w:rsidR="0014373E" w:rsidRDefault="0014373E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Ewaluacja projektu</w:t>
            </w:r>
          </w:p>
        </w:tc>
        <w:tc>
          <w:tcPr>
            <w:tcW w:w="1260" w:type="dxa"/>
            <w:vAlign w:val="center"/>
          </w:tcPr>
          <w:p w14:paraId="2A553F5D" w14:textId="04A6778D" w:rsidR="0014373E" w:rsidRDefault="0014373E" w:rsidP="005B267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XI 2024.</w:t>
            </w:r>
          </w:p>
        </w:tc>
        <w:tc>
          <w:tcPr>
            <w:tcW w:w="2077" w:type="dxa"/>
            <w:vAlign w:val="center"/>
          </w:tcPr>
          <w:p w14:paraId="236C903A" w14:textId="3C1553E9" w:rsidR="0014373E" w:rsidRDefault="0014373E" w:rsidP="005B2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P. </w:t>
            </w:r>
            <w:r w:rsidR="008E6CC6">
              <w:rPr>
                <w:rFonts w:ascii="Tahoma" w:hAnsi="Tahoma" w:cs="Tahoma"/>
                <w:sz w:val="24"/>
                <w:szCs w:val="24"/>
              </w:rPr>
              <w:t>R.Kita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z kl. VI</w:t>
            </w:r>
            <w:r w:rsidR="008E6CC6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</w:tbl>
    <w:p w14:paraId="5962C479" w14:textId="77777777" w:rsidR="0014373E" w:rsidRDefault="0014373E" w:rsidP="0014373E">
      <w:pPr>
        <w:jc w:val="both"/>
        <w:rPr>
          <w:rFonts w:ascii="Tahoma" w:hAnsi="Tahoma" w:cs="Tahoma"/>
          <w:b/>
          <w:sz w:val="24"/>
        </w:rPr>
      </w:pPr>
    </w:p>
    <w:p w14:paraId="3D183797" w14:textId="77777777" w:rsidR="0014373E" w:rsidRDefault="0014373E" w:rsidP="0014373E">
      <w:pPr>
        <w:jc w:val="both"/>
        <w:rPr>
          <w:rFonts w:ascii="Tahoma" w:hAnsi="Tahoma" w:cs="Tahoma"/>
          <w:b/>
          <w:sz w:val="24"/>
        </w:rPr>
      </w:pPr>
    </w:p>
    <w:p w14:paraId="65196954" w14:textId="77777777" w:rsidR="0014373E" w:rsidRDefault="0014373E" w:rsidP="0014373E">
      <w:pPr>
        <w:jc w:val="both"/>
        <w:rPr>
          <w:rFonts w:ascii="Tahoma" w:hAnsi="Tahoma" w:cs="Tahoma"/>
          <w:b/>
          <w:sz w:val="24"/>
        </w:rPr>
      </w:pPr>
      <w:r w:rsidRPr="00ED7BB2">
        <w:rPr>
          <w:rFonts w:ascii="Tahoma" w:hAnsi="Tahoma" w:cs="Tahoma"/>
          <w:b/>
          <w:sz w:val="24"/>
        </w:rPr>
        <w:t>Zakładane rezultaty projektu:</w:t>
      </w:r>
    </w:p>
    <w:p w14:paraId="1AEAB4AD" w14:textId="77777777" w:rsidR="0014373E" w:rsidRDefault="0014373E" w:rsidP="0014373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uświadomienie uczestnikom, że czytanie jest pożyteczne, przyjemne i modne,</w:t>
      </w:r>
    </w:p>
    <w:p w14:paraId="39221FAC" w14:textId="10DE1DE8" w:rsidR="0014373E" w:rsidRDefault="0014373E" w:rsidP="0014373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pokazanie uczestnikom, jak </w:t>
      </w:r>
      <w:r w:rsidR="008E6CC6">
        <w:rPr>
          <w:rFonts w:ascii="Tahoma" w:hAnsi="Tahoma" w:cs="Tahoma"/>
          <w:sz w:val="24"/>
        </w:rPr>
        <w:t>promować czytelnictwo</w:t>
      </w:r>
    </w:p>
    <w:p w14:paraId="6D25E69E" w14:textId="4F57328B" w:rsidR="0014373E" w:rsidRDefault="0014373E" w:rsidP="0014373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8E6CC6">
        <w:rPr>
          <w:rFonts w:ascii="Tahoma" w:hAnsi="Tahoma" w:cs="Tahoma"/>
          <w:sz w:val="24"/>
        </w:rPr>
        <w:t>rozwinięcie umiejętności współpracy i dążenia wspólnie do celu</w:t>
      </w:r>
    </w:p>
    <w:p w14:paraId="620D3322" w14:textId="69015D76" w:rsidR="0014373E" w:rsidRDefault="0014373E" w:rsidP="0014373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integracja środowiska </w:t>
      </w:r>
      <w:r w:rsidR="008E6CC6">
        <w:rPr>
          <w:rFonts w:ascii="Tahoma" w:hAnsi="Tahoma" w:cs="Tahoma"/>
          <w:sz w:val="24"/>
        </w:rPr>
        <w:t xml:space="preserve">klasowego i </w:t>
      </w:r>
      <w:r>
        <w:rPr>
          <w:rFonts w:ascii="Tahoma" w:hAnsi="Tahoma" w:cs="Tahoma"/>
          <w:sz w:val="24"/>
        </w:rPr>
        <w:t>szkolnego</w:t>
      </w:r>
    </w:p>
    <w:p w14:paraId="2F6F8362" w14:textId="77777777" w:rsidR="0014373E" w:rsidRDefault="0014373E" w:rsidP="0014373E">
      <w:pPr>
        <w:jc w:val="both"/>
        <w:rPr>
          <w:rFonts w:ascii="Tahoma" w:hAnsi="Tahoma" w:cs="Tahoma"/>
          <w:sz w:val="24"/>
        </w:rPr>
      </w:pPr>
    </w:p>
    <w:p w14:paraId="64100CE2" w14:textId="77777777" w:rsidR="0014373E" w:rsidRDefault="0014373E" w:rsidP="0014373E">
      <w:pPr>
        <w:jc w:val="both"/>
        <w:rPr>
          <w:rFonts w:ascii="Tahoma" w:hAnsi="Tahoma" w:cs="Tahoma"/>
          <w:sz w:val="24"/>
        </w:rPr>
      </w:pPr>
    </w:p>
    <w:p w14:paraId="56CB227A" w14:textId="77777777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9F67D22" w14:textId="77777777" w:rsidR="0014373E" w:rsidRDefault="0014373E" w:rsidP="0014373E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02B60E3" w14:textId="77777777" w:rsidR="0014373E" w:rsidRPr="008953C4" w:rsidRDefault="0014373E" w:rsidP="0014373E">
      <w:pPr>
        <w:rPr>
          <w:sz w:val="24"/>
          <w:szCs w:val="24"/>
        </w:rPr>
      </w:pPr>
    </w:p>
    <w:p w14:paraId="6B30AEA4" w14:textId="77777777" w:rsidR="0014373E" w:rsidRDefault="0014373E" w:rsidP="0014373E"/>
    <w:p w14:paraId="5801BFBE" w14:textId="77777777" w:rsidR="002503BD" w:rsidRDefault="002503BD"/>
    <w:sectPr w:rsidR="002503BD" w:rsidSect="004A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BD"/>
    <w:rsid w:val="00005D26"/>
    <w:rsid w:val="00084A3E"/>
    <w:rsid w:val="0014373E"/>
    <w:rsid w:val="002503BD"/>
    <w:rsid w:val="004A6AC6"/>
    <w:rsid w:val="007069CA"/>
    <w:rsid w:val="008E6CC6"/>
    <w:rsid w:val="00A65393"/>
    <w:rsid w:val="00AB67FA"/>
    <w:rsid w:val="00D97CCE"/>
    <w:rsid w:val="00E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489D"/>
  <w15:chartTrackingRefBased/>
  <w15:docId w15:val="{294277B4-2B63-42C3-B11B-56B087D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73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3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3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3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3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3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3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3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3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3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3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3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0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3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03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3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Ziaja</dc:creator>
  <cp:keywords/>
  <dc:description/>
  <cp:lastModifiedBy>Grażyna Ziaja</cp:lastModifiedBy>
  <cp:revision>8</cp:revision>
  <dcterms:created xsi:type="dcterms:W3CDTF">2024-05-06T10:24:00Z</dcterms:created>
  <dcterms:modified xsi:type="dcterms:W3CDTF">2024-10-04T08:00:00Z</dcterms:modified>
</cp:coreProperties>
</file>