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0CEC6" w14:textId="528947BD" w:rsidR="00C00B03" w:rsidRPr="00C00B03" w:rsidRDefault="006F0F55" w:rsidP="00C00B03">
      <w:pPr>
        <w:pStyle w:val="Defaul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</w:t>
      </w:r>
    </w:p>
    <w:p w14:paraId="1A49741F" w14:textId="77777777" w:rsidR="00C00B03" w:rsidRPr="00497B3B" w:rsidRDefault="00C00B03" w:rsidP="00497B3B">
      <w:pPr>
        <w:pStyle w:val="Default"/>
        <w:jc w:val="center"/>
        <w:rPr>
          <w:rFonts w:ascii="Calibri" w:hAnsi="Calibri"/>
          <w:b/>
          <w:bCs/>
          <w:sz w:val="28"/>
        </w:rPr>
      </w:pPr>
      <w:r w:rsidRPr="00497B3B">
        <w:rPr>
          <w:rFonts w:ascii="Calibri" w:hAnsi="Calibri"/>
          <w:b/>
          <w:bCs/>
          <w:sz w:val="28"/>
        </w:rPr>
        <w:t>Oświadczenie rodziców o rezygnacji z objęcia dziecka/ucznia nauką języka mniejszości narodowej, języka mniejszości etnicznej, języka regionalnego lub nauki własnej historii i kultury</w:t>
      </w:r>
    </w:p>
    <w:p w14:paraId="0EF89C36" w14:textId="47DF9AF9" w:rsidR="00C00B03" w:rsidRDefault="00C00B03" w:rsidP="00C00B03">
      <w:pPr>
        <w:pStyle w:val="Default"/>
        <w:rPr>
          <w:rFonts w:ascii="Calibri" w:hAnsi="Calibri"/>
        </w:rPr>
      </w:pPr>
    </w:p>
    <w:p w14:paraId="6849219D" w14:textId="77777777" w:rsidR="00497B3B" w:rsidRPr="00C00B03" w:rsidRDefault="00497B3B" w:rsidP="00C00B03">
      <w:pPr>
        <w:pStyle w:val="Default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00B03" w:rsidRPr="00C00B03" w14:paraId="0314F549" w14:textId="77777777" w:rsidTr="00C00B03">
        <w:tc>
          <w:tcPr>
            <w:tcW w:w="4528" w:type="dxa"/>
          </w:tcPr>
          <w:p w14:paraId="728D7A03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Imiona i nazwiska rodziców: </w:t>
            </w:r>
          </w:p>
          <w:p w14:paraId="388EC059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1. ………………………………………… </w:t>
            </w:r>
          </w:p>
          <w:p w14:paraId="5775E887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</w:p>
          <w:p w14:paraId="616666D9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2. …………………………………………… </w:t>
            </w:r>
          </w:p>
          <w:p w14:paraId="30846A93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4528" w:type="dxa"/>
          </w:tcPr>
          <w:p w14:paraId="62F957C7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Miejscowość, data: </w:t>
            </w:r>
          </w:p>
          <w:p w14:paraId="12A946FC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……………………………….…………………</w:t>
            </w:r>
          </w:p>
        </w:tc>
      </w:tr>
      <w:tr w:rsidR="00C00B03" w:rsidRPr="00C00B03" w14:paraId="002B559A" w14:textId="77777777" w:rsidTr="00C00B03">
        <w:tc>
          <w:tcPr>
            <w:tcW w:w="4528" w:type="dxa"/>
          </w:tcPr>
          <w:p w14:paraId="5612ACC9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4528" w:type="dxa"/>
          </w:tcPr>
          <w:p w14:paraId="257B8EDD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Imię i nazwisko dyrektora oraz nazwa przedszkola/szkoły: </w:t>
            </w:r>
          </w:p>
          <w:p w14:paraId="102477B9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…………………………………………….….. </w:t>
            </w:r>
          </w:p>
          <w:p w14:paraId="6211B9F7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………………………………………………… </w:t>
            </w:r>
          </w:p>
          <w:p w14:paraId="5D1816B0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…………………………………………………</w:t>
            </w:r>
          </w:p>
        </w:tc>
      </w:tr>
      <w:tr w:rsidR="00C00B03" w:rsidRPr="00C00B03" w14:paraId="29FD9595" w14:textId="77777777" w:rsidTr="00A02C34">
        <w:tc>
          <w:tcPr>
            <w:tcW w:w="9056" w:type="dxa"/>
            <w:gridSpan w:val="2"/>
          </w:tcPr>
          <w:p w14:paraId="197FAB7F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Oświadczam, że rezygnuję z objęcia mojego syna/córki …………………………………………</w:t>
            </w:r>
          </w:p>
          <w:p w14:paraId="51E2E39B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…………………………………………………………………..od roku szkolnego…………/………… </w:t>
            </w:r>
          </w:p>
          <w:p w14:paraId="0842898F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nauką</w:t>
            </w:r>
            <w:r w:rsidRPr="00C00B03">
              <w:rPr>
                <w:rFonts w:ascii="Calibri" w:hAnsi="Calibri"/>
                <w:vertAlign w:val="superscript"/>
              </w:rPr>
              <w:t>1</w:t>
            </w:r>
            <w:r w:rsidRPr="00C00B03">
              <w:rPr>
                <w:rFonts w:ascii="Calibri" w:hAnsi="Calibri"/>
              </w:rPr>
              <w:t>:</w:t>
            </w:r>
          </w:p>
          <w:p w14:paraId="7BA3ED3D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1) języka …………………………………………….... jako języka mniejszości narodowej/mniejszości etnicznej/języka regionalnego; </w:t>
            </w:r>
          </w:p>
          <w:p w14:paraId="5AD14980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2) własnej historii i kultury.</w:t>
            </w:r>
          </w:p>
        </w:tc>
      </w:tr>
      <w:tr w:rsidR="00C00B03" w:rsidRPr="00C00B03" w14:paraId="107C9BC1" w14:textId="77777777" w:rsidTr="00C00B03">
        <w:tc>
          <w:tcPr>
            <w:tcW w:w="4528" w:type="dxa"/>
          </w:tcPr>
          <w:p w14:paraId="0060460E" w14:textId="59B39276" w:rsid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Podpisy rodziców: </w:t>
            </w:r>
          </w:p>
          <w:p w14:paraId="5906903B" w14:textId="77777777" w:rsidR="00497B3B" w:rsidRPr="00C00B03" w:rsidRDefault="00497B3B" w:rsidP="00C00B03">
            <w:pPr>
              <w:pStyle w:val="Default"/>
              <w:rPr>
                <w:rFonts w:ascii="Calibri" w:hAnsi="Calibri"/>
              </w:rPr>
            </w:pPr>
          </w:p>
          <w:p w14:paraId="086C4129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1. …………………………………………… </w:t>
            </w:r>
          </w:p>
          <w:p w14:paraId="3C0C6C9B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</w:p>
          <w:p w14:paraId="43AF4CB1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2. ……………………………………….…… </w:t>
            </w:r>
          </w:p>
          <w:p w14:paraId="371DFD6A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4528" w:type="dxa"/>
          </w:tcPr>
          <w:p w14:paraId="148FA08E" w14:textId="77777777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 xml:space="preserve">Data i podpis osoby przyjmującej oświadczenie: </w:t>
            </w:r>
          </w:p>
          <w:p w14:paraId="5D44B798" w14:textId="77777777" w:rsidR="00497B3B" w:rsidRDefault="00497B3B" w:rsidP="00C00B03">
            <w:pPr>
              <w:pStyle w:val="Default"/>
              <w:rPr>
                <w:rFonts w:ascii="Calibri" w:hAnsi="Calibri"/>
              </w:rPr>
            </w:pPr>
          </w:p>
          <w:p w14:paraId="650F2147" w14:textId="6BD81FB1" w:rsidR="00C00B03" w:rsidRPr="00C00B03" w:rsidRDefault="00C00B03" w:rsidP="00C00B03">
            <w:pPr>
              <w:pStyle w:val="Default"/>
              <w:rPr>
                <w:rFonts w:ascii="Calibri" w:hAnsi="Calibri"/>
              </w:rPr>
            </w:pPr>
            <w:r w:rsidRPr="00C00B03">
              <w:rPr>
                <w:rFonts w:ascii="Calibri" w:hAnsi="Calibri"/>
              </w:rPr>
              <w:t>………………………………………………….</w:t>
            </w:r>
          </w:p>
        </w:tc>
      </w:tr>
    </w:tbl>
    <w:p w14:paraId="176FF15D" w14:textId="77777777" w:rsidR="00C00B03" w:rsidRPr="00C00B03" w:rsidRDefault="00C00B03" w:rsidP="00C00B03">
      <w:pPr>
        <w:pStyle w:val="Default"/>
        <w:rPr>
          <w:rFonts w:ascii="Calibri" w:hAnsi="Calibri"/>
        </w:rPr>
      </w:pPr>
    </w:p>
    <w:p w14:paraId="3C8B43BE" w14:textId="77777777" w:rsidR="00C00B03" w:rsidRPr="00C00B03" w:rsidRDefault="00C00B03" w:rsidP="00C00B03">
      <w:pPr>
        <w:pStyle w:val="Default"/>
        <w:outlineLvl w:val="0"/>
        <w:rPr>
          <w:rFonts w:ascii="Calibri" w:hAnsi="Calibri"/>
        </w:rPr>
      </w:pPr>
    </w:p>
    <w:p w14:paraId="45B2AA63" w14:textId="77777777" w:rsidR="00C00B03" w:rsidRPr="00C00B03" w:rsidRDefault="00C00B03" w:rsidP="00C00B03">
      <w:pPr>
        <w:widowControl w:val="0"/>
        <w:autoSpaceDE w:val="0"/>
        <w:autoSpaceDN w:val="0"/>
        <w:adjustRightInd w:val="0"/>
        <w:rPr>
          <w:rFonts w:ascii="Calibri" w:hAnsi="Calibri" w:cs="Titlingmes New Roman"/>
          <w:color w:val="000000"/>
        </w:rPr>
      </w:pPr>
    </w:p>
    <w:p w14:paraId="723F740D" w14:textId="77777777" w:rsidR="00C00B03" w:rsidRPr="00497B3B" w:rsidRDefault="00C00B03" w:rsidP="00C00B03">
      <w:pPr>
        <w:pStyle w:val="Default"/>
        <w:outlineLvl w:val="0"/>
        <w:rPr>
          <w:rFonts w:ascii="Calibri" w:hAnsi="Calibri"/>
          <w:sz w:val="22"/>
        </w:rPr>
      </w:pPr>
      <w:r w:rsidRPr="00497B3B">
        <w:rPr>
          <w:rFonts w:ascii="Calibri" w:hAnsi="Calibri" w:cs="Titlingmes New Roman"/>
          <w:sz w:val="22"/>
        </w:rPr>
        <w:t xml:space="preserve"> 1) W</w:t>
      </w:r>
      <w:r w:rsidRPr="00497B3B">
        <w:rPr>
          <w:rFonts w:ascii="Calibri" w:eastAsia="Calibri" w:hAnsi="Calibri" w:cs="Calibri"/>
          <w:sz w:val="22"/>
        </w:rPr>
        <w:t>ł</w:t>
      </w:r>
      <w:r w:rsidRPr="00497B3B">
        <w:rPr>
          <w:rFonts w:ascii="Calibri" w:hAnsi="Calibri" w:cs="Titlingmes New Roman"/>
          <w:sz w:val="22"/>
        </w:rPr>
        <w:t>a</w:t>
      </w:r>
      <w:r w:rsidRPr="00497B3B">
        <w:rPr>
          <w:rFonts w:ascii="Calibri" w:eastAsia="Calibri" w:hAnsi="Calibri" w:cs="Calibri"/>
          <w:sz w:val="22"/>
        </w:rPr>
        <w:t>ś</w:t>
      </w:r>
      <w:r w:rsidRPr="00497B3B">
        <w:rPr>
          <w:rFonts w:ascii="Calibri" w:hAnsi="Calibri" w:cs="Titlingmes New Roman"/>
          <w:sz w:val="22"/>
        </w:rPr>
        <w:t>ciwe zaznaczy</w:t>
      </w:r>
      <w:r w:rsidRPr="00497B3B">
        <w:rPr>
          <w:rFonts w:ascii="Calibri" w:eastAsia="Calibri" w:hAnsi="Calibri" w:cs="Calibri"/>
          <w:sz w:val="22"/>
        </w:rPr>
        <w:t>ć</w:t>
      </w:r>
      <w:r w:rsidRPr="00497B3B">
        <w:rPr>
          <w:rFonts w:ascii="Calibri" w:hAnsi="Calibri" w:cs="Titlingmes New Roman"/>
          <w:sz w:val="22"/>
        </w:rPr>
        <w:t xml:space="preserve">. </w:t>
      </w:r>
    </w:p>
    <w:sectPr w:rsidR="00C00B03" w:rsidRPr="00497B3B" w:rsidSect="00D8698C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3B05F" w14:textId="77777777" w:rsidR="000F6923" w:rsidRDefault="000F6923" w:rsidP="00497B3B">
      <w:r>
        <w:separator/>
      </w:r>
    </w:p>
  </w:endnote>
  <w:endnote w:type="continuationSeparator" w:id="0">
    <w:p w14:paraId="2A09B986" w14:textId="77777777" w:rsidR="000F6923" w:rsidRDefault="000F6923" w:rsidP="0049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lingmes New Roman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74A3A" w14:textId="3774EED0" w:rsidR="00497B3B" w:rsidRDefault="00497B3B" w:rsidP="00497B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5F53F" w14:textId="77777777" w:rsidR="000F6923" w:rsidRDefault="000F6923" w:rsidP="00497B3B">
      <w:r>
        <w:separator/>
      </w:r>
    </w:p>
  </w:footnote>
  <w:footnote w:type="continuationSeparator" w:id="0">
    <w:p w14:paraId="5E7BA9C6" w14:textId="77777777" w:rsidR="000F6923" w:rsidRDefault="000F6923" w:rsidP="00497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03"/>
    <w:rsid w:val="00030015"/>
    <w:rsid w:val="000F6923"/>
    <w:rsid w:val="00213C6F"/>
    <w:rsid w:val="004724EB"/>
    <w:rsid w:val="00486A64"/>
    <w:rsid w:val="00497B3B"/>
    <w:rsid w:val="004C71F5"/>
    <w:rsid w:val="006F0F55"/>
    <w:rsid w:val="00773078"/>
    <w:rsid w:val="007811CF"/>
    <w:rsid w:val="007A54F7"/>
    <w:rsid w:val="00A628AF"/>
    <w:rsid w:val="00C00B03"/>
    <w:rsid w:val="00D62476"/>
    <w:rsid w:val="00D8698C"/>
    <w:rsid w:val="00D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E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B0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00B03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0B03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0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B3B"/>
  </w:style>
  <w:style w:type="paragraph" w:styleId="Stopka">
    <w:name w:val="footer"/>
    <w:basedOn w:val="Normalny"/>
    <w:link w:val="StopkaZnak"/>
    <w:uiPriority w:val="99"/>
    <w:unhideWhenUsed/>
    <w:rsid w:val="00497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B3B"/>
  </w:style>
  <w:style w:type="paragraph" w:styleId="Tekstdymka">
    <w:name w:val="Balloon Text"/>
    <w:basedOn w:val="Normalny"/>
    <w:link w:val="TekstdymkaZnak"/>
    <w:uiPriority w:val="99"/>
    <w:semiHidden/>
    <w:unhideWhenUsed/>
    <w:rsid w:val="00213C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B0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00B03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0B03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C0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B3B"/>
  </w:style>
  <w:style w:type="paragraph" w:styleId="Stopka">
    <w:name w:val="footer"/>
    <w:basedOn w:val="Normalny"/>
    <w:link w:val="StopkaZnak"/>
    <w:uiPriority w:val="99"/>
    <w:unhideWhenUsed/>
    <w:rsid w:val="00497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B3B"/>
  </w:style>
  <w:style w:type="paragraph" w:styleId="Tekstdymka">
    <w:name w:val="Balloon Text"/>
    <w:basedOn w:val="Normalny"/>
    <w:link w:val="TekstdymkaZnak"/>
    <w:uiPriority w:val="99"/>
    <w:semiHidden/>
    <w:unhideWhenUsed/>
    <w:rsid w:val="00213C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JoannaPrzibylla</cp:lastModifiedBy>
  <cp:revision>2</cp:revision>
  <cp:lastPrinted>2023-09-25T06:53:00Z</cp:lastPrinted>
  <dcterms:created xsi:type="dcterms:W3CDTF">2024-08-30T09:49:00Z</dcterms:created>
  <dcterms:modified xsi:type="dcterms:W3CDTF">2024-08-30T09:49:00Z</dcterms:modified>
</cp:coreProperties>
</file>