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E47F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2E4162">
              <w:rPr>
                <w:b/>
                <w:bCs/>
                <w:sz w:val="28"/>
              </w:rPr>
              <w:t>.02.2024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kapuśniak z białej kapusty( ziemniaki, marchewka, seler, kapusta biała, pietruszka, śmietana)/7,9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z cynamonem( mleko, ryż, masło)/1,7,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E47F24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E4162">
              <w:rPr>
                <w:b/>
                <w:bCs/>
                <w:sz w:val="28"/>
                <w:szCs w:val="28"/>
              </w:rPr>
              <w:t>.02.2024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zraziki w sosie koperkowym( mięso wieprzowe, bułka, olej rzepakowy, koperek, śmietana, jajka, bułka tarta)/1,3,7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  <w:r w:rsidR="00E47F24">
              <w:rPr>
                <w:b/>
                <w:bCs/>
                <w:sz w:val="28"/>
                <w:szCs w:val="28"/>
              </w:rPr>
              <w:t xml:space="preserve">  Walentynki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E47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B832A7">
              <w:rPr>
                <w:b/>
                <w:bCs/>
                <w:sz w:val="28"/>
                <w:szCs w:val="28"/>
              </w:rPr>
              <w:t>.02.2024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krem z zielonego groszku( ziemniaki, marchewka, seler, pietruszka, śmietana, groszek)/1,7,9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Placki ze śmietaną( ziemniaki, mąka pszenna, olej rzepakowy, cebula, jajka, śmietana )/1,3,6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E47F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832A7">
              <w:rPr>
                <w:b/>
                <w:sz w:val="28"/>
                <w:szCs w:val="28"/>
              </w:rPr>
              <w:t>.02,2024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E2A05" w:rsidRPr="00FE2A05" w:rsidRDefault="00E4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Ziemniaki kotlet schabowy( mięso wieprzowe, olej rzepakowy, jajka, bułka tarta, </w:t>
            </w:r>
            <w:r w:rsidR="00A063A9">
              <w:rPr>
                <w:sz w:val="28"/>
                <w:szCs w:val="28"/>
              </w:rPr>
              <w:t>mąka pszenna, masło, mleko, ziemniaki, szczypiorek)/1,3,6,7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A0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białej kapusty z koperkiem, majonezem i kukurydzą/3,6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A063A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  <w:r w:rsidR="005442C8">
              <w:rPr>
                <w:b/>
                <w:bCs/>
                <w:sz w:val="28"/>
              </w:rPr>
              <w:t>.02.2024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</w:rPr>
            </w:pPr>
            <w:r>
              <w:rPr>
                <w:sz w:val="28"/>
              </w:rPr>
              <w:t>Zi</w:t>
            </w:r>
            <w:r w:rsidR="00A063A9">
              <w:rPr>
                <w:sz w:val="28"/>
              </w:rPr>
              <w:t>emniaki  ryba w cieście( masło, mleko, filet rybny, mąka pszenna, olej rzepakowy, jajka, ziemniaki)/1,3,4,6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A063A9">
            <w:pPr>
              <w:rPr>
                <w:sz w:val="28"/>
              </w:rPr>
            </w:pPr>
            <w:r>
              <w:rPr>
                <w:sz w:val="28"/>
              </w:rPr>
              <w:t>Marchewka z jabłkiem</w:t>
            </w:r>
            <w:bookmarkStart w:id="0" w:name="_GoBack"/>
            <w:bookmarkEnd w:id="0"/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25ED3"/>
    <w:rsid w:val="00353B54"/>
    <w:rsid w:val="00393022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A063A9"/>
    <w:rsid w:val="00A311F1"/>
    <w:rsid w:val="00A36B91"/>
    <w:rsid w:val="00A500B1"/>
    <w:rsid w:val="00AC424F"/>
    <w:rsid w:val="00B36D9A"/>
    <w:rsid w:val="00B41675"/>
    <w:rsid w:val="00B67AC1"/>
    <w:rsid w:val="00B832A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47F24"/>
    <w:rsid w:val="00E72D42"/>
    <w:rsid w:val="00EF7C57"/>
    <w:rsid w:val="00F47EC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3CB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2024-02-08T09:01:00Z</dcterms:created>
  <dcterms:modified xsi:type="dcterms:W3CDTF">2024-02-08T09:01:00Z</dcterms:modified>
</cp:coreProperties>
</file>